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52A01" w14:textId="193CB447" w:rsidR="002A2D12" w:rsidRDefault="007A6649" w:rsidP="007A66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8DCB413" wp14:editId="55F52427">
            <wp:extent cx="3458210" cy="1326515"/>
            <wp:effectExtent l="0" t="0" r="8890" b="6985"/>
            <wp:docPr id="5" name="Immagine 4" descr="2 Ottobre: Festa dei Nonni e degli Angeli Cust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 Ottobre: Festa dei Nonni e degli Angeli Custod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E8DE" w14:textId="303C7FB0" w:rsidR="007A6649" w:rsidRPr="007A6649" w:rsidRDefault="007A6649" w:rsidP="007A6649">
      <w:pPr>
        <w:jc w:val="center"/>
        <w:rPr>
          <w:b/>
          <w:bCs/>
          <w:noProof/>
          <w:sz w:val="36"/>
          <w:szCs w:val="36"/>
        </w:rPr>
      </w:pPr>
      <w:r w:rsidRPr="007A6649">
        <w:rPr>
          <w:b/>
          <w:bCs/>
          <w:noProof/>
          <w:sz w:val="36"/>
          <w:szCs w:val="36"/>
        </w:rPr>
        <w:t>E DEGLI ANGELI CUSTODI</w:t>
      </w:r>
    </w:p>
    <w:p w14:paraId="6A0A3ED3" w14:textId="77777777" w:rsidR="007A6649" w:rsidRDefault="007A6649">
      <w:pPr>
        <w:rPr>
          <w:noProof/>
        </w:rPr>
      </w:pPr>
    </w:p>
    <w:p w14:paraId="1FC15A63" w14:textId="11754C4A" w:rsidR="002A2D12" w:rsidRDefault="007A6649" w:rsidP="007A66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B777ED4" wp14:editId="29615FFE">
            <wp:extent cx="2504941" cy="3766830"/>
            <wp:effectExtent l="0" t="0" r="0" b="5080"/>
            <wp:docPr id="1520497068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755" cy="3811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595C7" w14:textId="7E39A4FA" w:rsidR="007A6649" w:rsidRPr="007A6649" w:rsidRDefault="007A6649" w:rsidP="007A6649">
      <w:pPr>
        <w:jc w:val="center"/>
        <w:rPr>
          <w:noProof/>
          <w:color w:val="215E99" w:themeColor="text2" w:themeTint="BF"/>
        </w:rPr>
      </w:pPr>
      <w:r w:rsidRPr="007A6649">
        <w:rPr>
          <w:noProof/>
          <w:color w:val="215E99" w:themeColor="text2" w:themeTint="BF"/>
        </w:rPr>
        <w:t>I BAMBINI HANNO REALIZZATO UN PREGHIERA PER I LORO NONNI, POI NEL POMERIGGIO CI SIAMO SPOSTATI TUTTI IN CHIESA DOVE AD ASPETTARCI C’ERANO TUTTI I NONNI.</w:t>
      </w:r>
    </w:p>
    <w:p w14:paraId="62FD5E73" w14:textId="2B6CCD4E" w:rsidR="002A2D12" w:rsidRPr="007A6649" w:rsidRDefault="007A6649" w:rsidP="007A6649">
      <w:pPr>
        <w:jc w:val="center"/>
        <w:rPr>
          <w:noProof/>
          <w:color w:val="215E99" w:themeColor="text2" w:themeTint="BF"/>
        </w:rPr>
      </w:pPr>
      <w:r w:rsidRPr="007A6649">
        <w:rPr>
          <w:noProof/>
          <w:color w:val="215E99" w:themeColor="text2" w:themeTint="BF"/>
        </w:rPr>
        <w:t>DON LUCA HA LETTO UN BRANO DEL VANGELO, LA MAESTRA CRISTINA HA LETTO UNA STORIA PROIETTATA E LA MAESTRA GAIA LA BELLISSSIMA PREGHIERA COMPOSTA DAI BAMBINI.</w:t>
      </w:r>
    </w:p>
    <w:p w14:paraId="4217FA80" w14:textId="2DD9BE64" w:rsidR="007A6649" w:rsidRPr="007A6649" w:rsidRDefault="007A6649" w:rsidP="007A6649">
      <w:pPr>
        <w:jc w:val="center"/>
        <w:rPr>
          <w:noProof/>
          <w:color w:val="215E99" w:themeColor="text2" w:themeTint="BF"/>
        </w:rPr>
      </w:pPr>
      <w:r w:rsidRPr="007A6649">
        <w:rPr>
          <w:noProof/>
          <w:color w:val="215E99" w:themeColor="text2" w:themeTint="BF"/>
        </w:rPr>
        <w:t>E ALLA FINE MERENDA TUTTI INSIEME SUL SAGRATO DELLA CHIESA</w:t>
      </w:r>
    </w:p>
    <w:p w14:paraId="55DE0A0F" w14:textId="77777777" w:rsidR="002A2D12" w:rsidRDefault="002A2D12">
      <w:pPr>
        <w:rPr>
          <w:noProof/>
        </w:rPr>
      </w:pPr>
    </w:p>
    <w:p w14:paraId="7FCA8BF8" w14:textId="162687CF" w:rsidR="002A2D12" w:rsidRDefault="007A6649" w:rsidP="007A66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F34CEC3" wp14:editId="54EA29E5">
            <wp:extent cx="1620687" cy="1017270"/>
            <wp:effectExtent l="0" t="0" r="0" b="0"/>
            <wp:docPr id="3" name="Immagine 2" descr="compleanno festa mano disegno bambini, vettore illustrazione 20823938 Arte  vettoriale a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leanno festa mano disegno bambini, vettore illustrazione 20823938 Arte  vettoriale a Vecteez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11" cy="109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4888" w14:textId="65B791AA" w:rsidR="002A2D12" w:rsidRDefault="007A6649" w:rsidP="007A664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597271F" wp14:editId="39972976">
            <wp:extent cx="1348096" cy="2396614"/>
            <wp:effectExtent l="209550" t="114300" r="195580" b="99060"/>
            <wp:docPr id="1171592835" name="Immagine 1" descr="Immagine che contiene cartone animat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592835" name="Immagine 1" descr="Immagine che contiene cartone animato, inter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8785">
                      <a:off x="0" y="0"/>
                      <a:ext cx="1367122" cy="2430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110E65" wp14:editId="006CB710">
            <wp:extent cx="3466141" cy="2608271"/>
            <wp:effectExtent l="0" t="0" r="1270" b="1905"/>
            <wp:docPr id="1892329240" name="Immagine 4" descr="Immagine che contiene vestiti, persona, arred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29240" name="Immagine 4" descr="Immagine che contiene vestiti, persona, arredo, inter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550" cy="2620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4EB64" w14:textId="26DCA84F" w:rsidR="002A2D12" w:rsidRDefault="007A6649">
      <w:pPr>
        <w:rPr>
          <w:noProof/>
        </w:rPr>
      </w:pPr>
      <w:r>
        <w:rPr>
          <w:noProof/>
        </w:rPr>
        <w:drawing>
          <wp:inline distT="0" distB="0" distL="0" distR="0" wp14:anchorId="19C90FB4" wp14:editId="4A2C87C5">
            <wp:extent cx="1810778" cy="3219161"/>
            <wp:effectExtent l="609600" t="247650" r="570865" b="248285"/>
            <wp:docPr id="2084954183" name="Immagine 2" descr="Immagine che contiene pavimento, interno, legno, cib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954183" name="Immagine 2" descr="Immagine che contiene pavimento, interno, legno, cib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27091">
                      <a:off x="0" y="0"/>
                      <a:ext cx="1820870" cy="3237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F4FC0C" wp14:editId="5BBBAEC4">
            <wp:extent cx="2440546" cy="1836512"/>
            <wp:effectExtent l="0" t="0" r="0" b="0"/>
            <wp:docPr id="2101721907" name="Immagine 5" descr="Immagine che contiene interno, vestiti, arredo, perso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21907" name="Immagine 5" descr="Immagine che contiene interno, vestiti, arredo, person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98" cy="187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D20CE" w14:textId="77777777" w:rsidR="002A2D12" w:rsidRDefault="002A2D12">
      <w:pPr>
        <w:rPr>
          <w:noProof/>
        </w:rPr>
      </w:pPr>
    </w:p>
    <w:p w14:paraId="699852EA" w14:textId="7CC31322" w:rsidR="002A2D12" w:rsidRDefault="007A6649" w:rsidP="007A66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C1FD14" wp14:editId="7A3198B1">
            <wp:extent cx="1227046" cy="2181411"/>
            <wp:effectExtent l="75247" t="134303" r="86678" b="143827"/>
            <wp:docPr id="969008571" name="Immagine 3" descr="Immagine che contiene testo, Arte bambini, libro, calligraf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008571" name="Immagine 3" descr="Immagine che contiene testo, Arte bambini, libro, calligraf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33910">
                      <a:off x="0" y="0"/>
                      <a:ext cx="1274738" cy="2266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90F58" w14:textId="0685EB22" w:rsidR="002A2D12" w:rsidRDefault="002A2D12">
      <w:pPr>
        <w:rPr>
          <w:noProof/>
        </w:rPr>
      </w:pPr>
      <w:r>
        <w:rPr>
          <w:noProof/>
        </w:rPr>
        <w:t xml:space="preserve">      </w:t>
      </w:r>
    </w:p>
    <w:p w14:paraId="5599D76D" w14:textId="7182A299" w:rsidR="002A2D12" w:rsidRDefault="002A2D12">
      <w:pPr>
        <w:rPr>
          <w:noProof/>
        </w:rPr>
      </w:pPr>
      <w:r>
        <w:rPr>
          <w:noProof/>
        </w:rPr>
        <w:t xml:space="preserve">          </w:t>
      </w:r>
    </w:p>
    <w:p w14:paraId="7CD1B55F" w14:textId="77777777" w:rsidR="002A2D12" w:rsidRDefault="002A2D12">
      <w:pPr>
        <w:rPr>
          <w:noProof/>
        </w:rPr>
      </w:pPr>
    </w:p>
    <w:p w14:paraId="5E511ACF" w14:textId="77777777" w:rsidR="002A2D12" w:rsidRDefault="002A2D12">
      <w:pPr>
        <w:rPr>
          <w:noProof/>
        </w:rPr>
      </w:pPr>
    </w:p>
    <w:p w14:paraId="55E5A588" w14:textId="77777777" w:rsidR="002A2D12" w:rsidRDefault="002A2D12">
      <w:pPr>
        <w:rPr>
          <w:noProof/>
        </w:rPr>
      </w:pPr>
    </w:p>
    <w:p w14:paraId="7B1029CE" w14:textId="77777777" w:rsidR="002A2D12" w:rsidRDefault="002A2D12">
      <w:pPr>
        <w:rPr>
          <w:noProof/>
        </w:rPr>
      </w:pPr>
    </w:p>
    <w:p w14:paraId="7D1B8028" w14:textId="431AF8AE" w:rsidR="00057BBC" w:rsidRDefault="00057BBC"/>
    <w:sectPr w:rsidR="00057B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68"/>
    <w:rsid w:val="00057BBC"/>
    <w:rsid w:val="001E752E"/>
    <w:rsid w:val="002A2D12"/>
    <w:rsid w:val="007A6649"/>
    <w:rsid w:val="00992B68"/>
    <w:rsid w:val="00CB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472F53D"/>
  <w15:chartTrackingRefBased/>
  <w15:docId w15:val="{D9D1DAD6-8C11-4B31-9B67-A66E2CAF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2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2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2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2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2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2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2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2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2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2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2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2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2B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2B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2B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2B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2B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2B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2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2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2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2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2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2B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2B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2B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2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2B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2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Meneghini</dc:creator>
  <cp:keywords/>
  <dc:description/>
  <cp:lastModifiedBy>Asilo Meneghini</cp:lastModifiedBy>
  <cp:revision>1</cp:revision>
  <dcterms:created xsi:type="dcterms:W3CDTF">2025-10-03T07:00:00Z</dcterms:created>
  <dcterms:modified xsi:type="dcterms:W3CDTF">2025-10-03T07:31:00Z</dcterms:modified>
</cp:coreProperties>
</file>