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6E4FC" w14:textId="53E3AC01" w:rsidR="00D66B87" w:rsidRDefault="00D00670">
      <w:r>
        <w:t xml:space="preserve">                                                                                                                           </w:t>
      </w:r>
    </w:p>
    <w:p w14:paraId="58B190E1" w14:textId="69425C95" w:rsidR="00D00670" w:rsidRDefault="00D00670">
      <w:pPr>
        <w:rPr>
          <w:sz w:val="28"/>
          <w:szCs w:val="28"/>
        </w:rPr>
      </w:pPr>
      <w:r>
        <w:t xml:space="preserve">                                                            </w:t>
      </w:r>
      <w:r w:rsidR="00C90FBB">
        <w:t xml:space="preserve">          </w:t>
      </w:r>
      <w:r>
        <w:t xml:space="preserve">   </w:t>
      </w:r>
      <w:r w:rsidRPr="00D00670">
        <w:rPr>
          <w:color w:val="2F5496" w:themeColor="accent1" w:themeShade="BF"/>
          <w:sz w:val="28"/>
          <w:szCs w:val="28"/>
        </w:rPr>
        <w:t xml:space="preserve">SEZIONE </w:t>
      </w:r>
      <w:r w:rsidR="00C90FBB">
        <w:rPr>
          <w:color w:val="2F5496" w:themeColor="accent1" w:themeShade="BF"/>
          <w:sz w:val="28"/>
          <w:szCs w:val="28"/>
        </w:rPr>
        <w:t xml:space="preserve">PESCIOLINI </w:t>
      </w:r>
    </w:p>
    <w:p w14:paraId="4B31C018" w14:textId="77777777" w:rsidR="00D00670" w:rsidRDefault="00D00670">
      <w:pPr>
        <w:rPr>
          <w:sz w:val="28"/>
          <w:szCs w:val="28"/>
        </w:rPr>
      </w:pPr>
    </w:p>
    <w:p w14:paraId="63A9C2B5" w14:textId="77777777" w:rsidR="00D00670" w:rsidRDefault="00D00670">
      <w:pPr>
        <w:rPr>
          <w:sz w:val="28"/>
          <w:szCs w:val="28"/>
        </w:rPr>
      </w:pPr>
    </w:p>
    <w:p w14:paraId="3EE5290F" w14:textId="39F07830" w:rsidR="00D00670" w:rsidRPr="00E2092B" w:rsidRDefault="00D00670">
      <w:pPr>
        <w:rPr>
          <w:rFonts w:ascii="Cavolini" w:hAnsi="Cavolini" w:cs="Cavolini"/>
          <w:color w:val="C00000"/>
          <w:sz w:val="72"/>
          <w:szCs w:val="72"/>
        </w:rPr>
      </w:pPr>
      <w:r>
        <w:rPr>
          <w:rFonts w:ascii="Cavolini" w:hAnsi="Cavolini" w:cs="Cavolini"/>
          <w:sz w:val="72"/>
          <w:szCs w:val="72"/>
        </w:rPr>
        <w:t xml:space="preserve">   </w:t>
      </w:r>
      <w:r w:rsidRPr="00E2092B">
        <w:rPr>
          <w:rFonts w:ascii="Cavolini" w:hAnsi="Cavolini" w:cs="Cavolini"/>
          <w:color w:val="C00000"/>
          <w:sz w:val="72"/>
          <w:szCs w:val="72"/>
        </w:rPr>
        <w:t xml:space="preserve">DOCUMENTAZIONE </w:t>
      </w:r>
    </w:p>
    <w:p w14:paraId="7742A52A" w14:textId="5BD808E9" w:rsidR="00D00670" w:rsidRPr="00E2092B" w:rsidRDefault="00D00670">
      <w:pPr>
        <w:rPr>
          <w:rFonts w:ascii="Cavolini" w:hAnsi="Cavolini" w:cs="Cavolini"/>
          <w:color w:val="C00000"/>
          <w:sz w:val="72"/>
          <w:szCs w:val="72"/>
        </w:rPr>
      </w:pPr>
      <w:r w:rsidRPr="00E2092B">
        <w:rPr>
          <w:rFonts w:ascii="Cavolini" w:hAnsi="Cavolini" w:cs="Cavolini"/>
          <w:color w:val="C00000"/>
          <w:sz w:val="72"/>
          <w:szCs w:val="72"/>
        </w:rPr>
        <w:t>SPETTACOLO TEATRALE</w:t>
      </w:r>
    </w:p>
    <w:p w14:paraId="179894B8" w14:textId="77777777" w:rsidR="00D00670" w:rsidRPr="006E77AA" w:rsidRDefault="00D00670">
      <w:pPr>
        <w:rPr>
          <w:rFonts w:ascii="Cavolini" w:hAnsi="Cavolini" w:cs="Cavolini"/>
          <w:color w:val="000000" w:themeColor="text1"/>
          <w:sz w:val="48"/>
          <w:szCs w:val="48"/>
        </w:rPr>
      </w:pPr>
    </w:p>
    <w:p w14:paraId="210016C9" w14:textId="14CDBBC8" w:rsidR="00D00670" w:rsidRPr="006E77AA" w:rsidRDefault="00D00670">
      <w:pPr>
        <w:rPr>
          <w:rFonts w:ascii="Cavolini" w:hAnsi="Cavolini" w:cs="Cavolini"/>
          <w:color w:val="000000" w:themeColor="text1"/>
          <w:sz w:val="40"/>
          <w:szCs w:val="40"/>
        </w:rPr>
      </w:pPr>
      <w:r w:rsidRPr="006E77AA">
        <w:rPr>
          <w:rFonts w:ascii="Cavolini" w:hAnsi="Cavolini" w:cs="Cavolini"/>
          <w:color w:val="000000" w:themeColor="text1"/>
          <w:sz w:val="48"/>
          <w:szCs w:val="48"/>
        </w:rPr>
        <w:t xml:space="preserve">   </w:t>
      </w:r>
      <w:r w:rsidR="006E77AA">
        <w:rPr>
          <w:rFonts w:ascii="Cavolini" w:hAnsi="Cavolini" w:cs="Cavolini"/>
          <w:color w:val="000000" w:themeColor="text1"/>
          <w:sz w:val="48"/>
          <w:szCs w:val="48"/>
        </w:rPr>
        <w:t xml:space="preserve">       </w:t>
      </w:r>
      <w:r w:rsidRPr="006E77AA">
        <w:rPr>
          <w:rFonts w:ascii="Cavolini" w:hAnsi="Cavolini" w:cs="Cavolini"/>
          <w:color w:val="000000" w:themeColor="text1"/>
          <w:sz w:val="48"/>
          <w:szCs w:val="48"/>
        </w:rPr>
        <w:t xml:space="preserve"> </w:t>
      </w:r>
      <w:r w:rsidRPr="006E77AA">
        <w:rPr>
          <w:rFonts w:ascii="Cavolini" w:hAnsi="Cavolini" w:cs="Cavolini"/>
          <w:color w:val="000000" w:themeColor="text1"/>
          <w:sz w:val="40"/>
          <w:szCs w:val="40"/>
        </w:rPr>
        <w:t>MESI: MARZO-APRILE 202</w:t>
      </w:r>
      <w:r w:rsidR="00B06BE7" w:rsidRPr="006E77AA">
        <w:rPr>
          <w:rFonts w:ascii="Cavolini" w:hAnsi="Cavolini" w:cs="Cavolini"/>
          <w:color w:val="000000" w:themeColor="text1"/>
          <w:sz w:val="40"/>
          <w:szCs w:val="40"/>
        </w:rPr>
        <w:t>5</w:t>
      </w:r>
    </w:p>
    <w:p w14:paraId="1C2D4B6D" w14:textId="77777777" w:rsidR="00D00670" w:rsidRDefault="00D00670">
      <w:pPr>
        <w:rPr>
          <w:rFonts w:ascii="Cavolini" w:hAnsi="Cavolini" w:cs="Cavolini"/>
          <w:sz w:val="48"/>
          <w:szCs w:val="48"/>
        </w:rPr>
      </w:pPr>
    </w:p>
    <w:p w14:paraId="559A5851" w14:textId="77777777" w:rsidR="00C90FBB" w:rsidRPr="000374F4" w:rsidRDefault="00D00670">
      <w:pPr>
        <w:rPr>
          <w:rFonts w:ascii="Cavolini" w:hAnsi="Cavolini" w:cs="Cavolini"/>
          <w:color w:val="FFC000"/>
          <w:sz w:val="56"/>
          <w:szCs w:val="56"/>
        </w:rPr>
      </w:pPr>
      <w:r w:rsidRPr="00D00670">
        <w:rPr>
          <w:rFonts w:ascii="Cavolini" w:hAnsi="Cavolini" w:cs="Cavolini"/>
          <w:color w:val="0070C0"/>
          <w:sz w:val="48"/>
          <w:szCs w:val="48"/>
        </w:rPr>
        <w:t xml:space="preserve">           </w:t>
      </w:r>
      <w:r w:rsidR="00420539" w:rsidRPr="000374F4">
        <w:rPr>
          <w:rFonts w:ascii="Cavolini" w:hAnsi="Cavolini" w:cs="Cavolini"/>
          <w:color w:val="FFC000"/>
          <w:sz w:val="56"/>
          <w:szCs w:val="56"/>
        </w:rPr>
        <w:t xml:space="preserve">Cappuccetto Rosso </w:t>
      </w:r>
    </w:p>
    <w:p w14:paraId="4CB2269A" w14:textId="466F2786" w:rsidR="00D00670" w:rsidRPr="000374F4" w:rsidRDefault="00C90FBB">
      <w:pPr>
        <w:rPr>
          <w:rFonts w:ascii="Cavolini" w:hAnsi="Cavolini" w:cs="Cavolini"/>
          <w:color w:val="FFC000"/>
          <w:sz w:val="56"/>
          <w:szCs w:val="56"/>
        </w:rPr>
      </w:pPr>
      <w:r w:rsidRPr="000374F4">
        <w:rPr>
          <w:rFonts w:ascii="Cavolini" w:hAnsi="Cavolini" w:cs="Cavolini"/>
          <w:color w:val="FFC000"/>
          <w:sz w:val="56"/>
          <w:szCs w:val="56"/>
        </w:rPr>
        <w:t xml:space="preserve">           </w:t>
      </w:r>
      <w:r w:rsidR="00420539" w:rsidRPr="000374F4">
        <w:rPr>
          <w:rFonts w:ascii="Cavolini" w:hAnsi="Cavolini" w:cs="Cavolini"/>
          <w:color w:val="FFC000"/>
          <w:sz w:val="56"/>
          <w:szCs w:val="56"/>
        </w:rPr>
        <w:t xml:space="preserve">e i tre porcellini </w:t>
      </w:r>
    </w:p>
    <w:p w14:paraId="3DE74086" w14:textId="77777777" w:rsidR="00D00670" w:rsidRDefault="00D00670">
      <w:pPr>
        <w:rPr>
          <w:rFonts w:ascii="Cavolini" w:hAnsi="Cavolini" w:cs="Cavolini"/>
          <w:sz w:val="24"/>
          <w:szCs w:val="24"/>
        </w:rPr>
      </w:pPr>
    </w:p>
    <w:p w14:paraId="6E2B36C3" w14:textId="76B043C9" w:rsidR="00D00670" w:rsidRPr="00D00670" w:rsidRDefault="00D00670">
      <w:pPr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4"/>
          <w:szCs w:val="24"/>
        </w:rPr>
        <w:t xml:space="preserve">                            </w:t>
      </w:r>
    </w:p>
    <w:p w14:paraId="31BAE9B8" w14:textId="708AAF74" w:rsidR="00D00670" w:rsidRDefault="007F0414">
      <w:pPr>
        <w:rPr>
          <w:rFonts w:ascii="Cavolini" w:hAnsi="Cavolini" w:cs="Cavolini"/>
          <w:sz w:val="48"/>
          <w:szCs w:val="48"/>
        </w:rPr>
      </w:pPr>
      <w:r>
        <w:rPr>
          <w:rFonts w:ascii="Cavolini" w:hAnsi="Cavolini" w:cs="Cavolini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79ED41" wp14:editId="343A44E4">
                <wp:simplePos x="0" y="0"/>
                <wp:positionH relativeFrom="column">
                  <wp:posOffset>3975735</wp:posOffset>
                </wp:positionH>
                <wp:positionV relativeFrom="paragraph">
                  <wp:posOffset>606425</wp:posOffset>
                </wp:positionV>
                <wp:extent cx="752475" cy="495300"/>
                <wp:effectExtent l="38100" t="19050" r="28575" b="38100"/>
                <wp:wrapNone/>
                <wp:docPr id="562704219" name="Stella a 5 pun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4953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3597A" id="Stella a 5 punte 10" o:spid="_x0000_s1026" style="position:absolute;margin-left:313.05pt;margin-top:47.75pt;width:59.25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2475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" path="m1,189187r287420,2l376238,r88816,189189l752474,189187,519945,306111r88820,189188l376238,378373,143710,495299,232530,306111,1,189187xe" fillcolor="#4472c4 [3204]" strokecolor="#09101d [484]" strokeweight="1pt">
                <v:stroke joinstyle="miter"/>
                <v:path arrowok="t" o:connecttype="custom" o:connectlocs="1,189187;287421,189189;376238,0;465054,189189;752474,189187;519945,306111;608765,495299;376238,378373;143710,495299;232530,306111;1,189187" o:connectangles="0,0,0,0,0,0,0,0,0,0,0"/>
              </v:shape>
            </w:pict>
          </mc:Fallback>
        </mc:AlternateContent>
      </w:r>
      <w:r>
        <w:rPr>
          <w:rFonts w:ascii="Cavolini" w:hAnsi="Cavolini" w:cs="Cavolini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F48381" wp14:editId="5860AD22">
                <wp:simplePos x="0" y="0"/>
                <wp:positionH relativeFrom="column">
                  <wp:posOffset>2642235</wp:posOffset>
                </wp:positionH>
                <wp:positionV relativeFrom="paragraph">
                  <wp:posOffset>434976</wp:posOffset>
                </wp:positionV>
                <wp:extent cx="1304925" cy="742950"/>
                <wp:effectExtent l="38100" t="19050" r="66675" b="38100"/>
                <wp:wrapNone/>
                <wp:docPr id="277335651" name="Stella a 5 pun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7429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BAE32" id="Stella a 5 punte 9" o:spid="_x0000_s1026" style="position:absolute;margin-left:208.05pt;margin-top:34.25pt;width:102.75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04925,742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" path="m1,283781r498439,2l652463,,806485,283783r498439,-2l901677,459166r154029,283782l652463,567559,249219,742948,403248,459166,1,283781xe" fillcolor="#4472c4 [3204]" strokecolor="#09101d [484]" strokeweight="1pt">
                <v:stroke joinstyle="miter"/>
                <v:path arrowok="t" o:connecttype="custom" o:connectlocs="1,283781;498440,283783;652463,0;806485,283783;1304924,283781;901677,459166;1055706,742948;652463,567559;249219,742948;403248,459166;1,283781" o:connectangles="0,0,0,0,0,0,0,0,0,0,0"/>
              </v:shape>
            </w:pict>
          </mc:Fallback>
        </mc:AlternateContent>
      </w:r>
      <w:r>
        <w:rPr>
          <w:rFonts w:ascii="Cavolini" w:hAnsi="Cavolini" w:cs="Cavolini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644652" wp14:editId="700E0DD8">
                <wp:simplePos x="0" y="0"/>
                <wp:positionH relativeFrom="column">
                  <wp:posOffset>2146935</wp:posOffset>
                </wp:positionH>
                <wp:positionV relativeFrom="paragraph">
                  <wp:posOffset>758825</wp:posOffset>
                </wp:positionV>
                <wp:extent cx="619125" cy="400050"/>
                <wp:effectExtent l="38100" t="19050" r="28575" b="38100"/>
                <wp:wrapNone/>
                <wp:docPr id="222659695" name="Stella a 5 pun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4000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A8B7B" id="Stella a 5 punte 8" o:spid="_x0000_s1026" style="position:absolute;margin-left:169.05pt;margin-top:59.75pt;width:48.7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9125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" path="m1,152805r236485,1l309563,r73076,152806l619124,152805,427803,247243r73079,152806l309563,305609,118243,400049,191322,247243,1,152805xe" fillcolor="#4472c4 [3204]" strokecolor="#09101d [484]" strokeweight="1pt">
                <v:stroke joinstyle="miter"/>
                <v:path arrowok="t" o:connecttype="custom" o:connectlocs="1,152805;236486,152806;309563,0;382639,152806;619124,152805;427803,247243;500882,400049;309563,305609;118243,400049;191322,247243;1,152805" o:connectangles="0,0,0,0,0,0,0,0,0,0,0"/>
              </v:shape>
            </w:pict>
          </mc:Fallback>
        </mc:AlternateContent>
      </w:r>
      <w:r>
        <w:rPr>
          <w:rFonts w:ascii="Cavolini" w:hAnsi="Cavolini" w:cs="Cavolini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605742" wp14:editId="4A9E8646">
                <wp:simplePos x="0" y="0"/>
                <wp:positionH relativeFrom="column">
                  <wp:posOffset>1661161</wp:posOffset>
                </wp:positionH>
                <wp:positionV relativeFrom="paragraph">
                  <wp:posOffset>796925</wp:posOffset>
                </wp:positionV>
                <wp:extent cx="438150" cy="314325"/>
                <wp:effectExtent l="38100" t="19050" r="38100" b="47625"/>
                <wp:wrapNone/>
                <wp:docPr id="1627833906" name="Stella a 5 pun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1432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14E7A" id="Stella a 5 punte 7" o:spid="_x0000_s1026" style="position:absolute;margin-left:130.8pt;margin-top:62.75pt;width:34.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8150,31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" path="m,120061r167359,1l219075,r51716,120062l438150,120061,302753,194263r51718,120061l219075,240121,83679,314324,135397,194263,,120061xe" fillcolor="#4472c4 [3204]" strokecolor="#09101d [484]" strokeweight="1pt">
                <v:stroke joinstyle="miter"/>
                <v:path arrowok="t" o:connecttype="custom" o:connectlocs="0,120061;167359,120062;219075,0;270791,120062;438150,120061;302753,194263;354471,314324;219075,240121;83679,314324;135397,194263;0,120061" o:connectangles="0,0,0,0,0,0,0,0,0,0,0"/>
              </v:shape>
            </w:pict>
          </mc:Fallback>
        </mc:AlternateContent>
      </w:r>
      <w:r>
        <w:rPr>
          <w:rFonts w:ascii="Cavolini" w:hAnsi="Cavolini" w:cs="Cavolini"/>
          <w:sz w:val="48"/>
          <w:szCs w:val="48"/>
        </w:rPr>
        <w:t xml:space="preserve">        </w:t>
      </w:r>
      <w:r>
        <w:rPr>
          <w:rFonts w:ascii="Cavolini" w:hAnsi="Cavolini" w:cs="Cavolini"/>
          <w:noProof/>
          <w:sz w:val="48"/>
          <w:szCs w:val="48"/>
        </w:rPr>
        <w:drawing>
          <wp:inline distT="0" distB="0" distL="0" distR="0" wp14:anchorId="0974EAF6" wp14:editId="35DABFE9">
            <wp:extent cx="4257675" cy="2935490"/>
            <wp:effectExtent l="0" t="0" r="0" b="0"/>
            <wp:docPr id="420453869" name="Immagine 1" descr="Immagine che contiene erba, aria aperta, vestiti, calzatu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453869" name="Immagine 1" descr="Immagine che contiene erba, aria aperta, vestiti, calzature&#10;&#10;Il contenuto generato dall'IA potrebbe non essere corretto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97" b="18994"/>
                    <a:stretch/>
                  </pic:blipFill>
                  <pic:spPr bwMode="auto">
                    <a:xfrm>
                      <a:off x="0" y="0"/>
                      <a:ext cx="4263943" cy="2939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80AE1F" w14:textId="18835ADD" w:rsidR="004D1FD2" w:rsidRDefault="003F55A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L’interesse dei bambini della sezione </w:t>
      </w:r>
      <w:r w:rsidR="00420539">
        <w:rPr>
          <w:rFonts w:cstheme="minorHAnsi"/>
          <w:sz w:val="28"/>
          <w:szCs w:val="28"/>
        </w:rPr>
        <w:t>rimane legato al mondo dei libri</w:t>
      </w:r>
      <w:r w:rsidR="00940CD4">
        <w:rPr>
          <w:rFonts w:cstheme="minorHAnsi"/>
          <w:sz w:val="28"/>
          <w:szCs w:val="28"/>
        </w:rPr>
        <w:t xml:space="preserve"> e delle storie. In seguito alla lettura di </w:t>
      </w:r>
      <w:r w:rsidR="00E6062F">
        <w:rPr>
          <w:rFonts w:cstheme="minorHAnsi"/>
          <w:sz w:val="28"/>
          <w:szCs w:val="28"/>
        </w:rPr>
        <w:t>vari libri</w:t>
      </w:r>
      <w:r w:rsidR="000B1F96">
        <w:rPr>
          <w:rFonts w:cstheme="minorHAnsi"/>
          <w:sz w:val="28"/>
          <w:szCs w:val="28"/>
        </w:rPr>
        <w:t>, molti dei quali portati da casa da alcuni bambini</w:t>
      </w:r>
      <w:r w:rsidR="00940CD4">
        <w:rPr>
          <w:rFonts w:cstheme="minorHAnsi"/>
          <w:sz w:val="28"/>
          <w:szCs w:val="28"/>
        </w:rPr>
        <w:t xml:space="preserve">, nasce il desiderio </w:t>
      </w:r>
      <w:r w:rsidR="00A27BB2">
        <w:rPr>
          <w:rFonts w:cstheme="minorHAnsi"/>
          <w:sz w:val="28"/>
          <w:szCs w:val="28"/>
        </w:rPr>
        <w:t>di realizzare un altro spettacolo legato al mondo delle fiabe e dei cartoni animati.</w:t>
      </w:r>
      <w:r w:rsidR="008D656B">
        <w:rPr>
          <w:rFonts w:cstheme="minorHAnsi"/>
          <w:sz w:val="28"/>
          <w:szCs w:val="28"/>
        </w:rPr>
        <w:t xml:space="preserve"> Questa volta i bambini, in vista della bella stagione, scelgono di realizzare lo spettacolo fuori in giardino e non all’interno della scuola.</w:t>
      </w:r>
      <w:r w:rsidR="00A27BB2">
        <w:rPr>
          <w:rFonts w:cstheme="minorHAnsi"/>
          <w:sz w:val="28"/>
          <w:szCs w:val="28"/>
        </w:rPr>
        <w:t xml:space="preserve"> </w:t>
      </w:r>
      <w:r w:rsidR="000B1F96">
        <w:rPr>
          <w:rFonts w:cstheme="minorHAnsi"/>
          <w:sz w:val="28"/>
          <w:szCs w:val="28"/>
        </w:rPr>
        <w:t>Dopo un confronto,</w:t>
      </w:r>
      <w:r w:rsidR="008D12A1">
        <w:rPr>
          <w:rFonts w:cstheme="minorHAnsi"/>
          <w:sz w:val="28"/>
          <w:szCs w:val="28"/>
        </w:rPr>
        <w:t xml:space="preserve"> dove ogni bambino esprime la sua idea/preferenza in merito a quale spettacolo </w:t>
      </w:r>
      <w:r w:rsidR="00F55A37">
        <w:rPr>
          <w:rFonts w:cstheme="minorHAnsi"/>
          <w:sz w:val="28"/>
          <w:szCs w:val="28"/>
        </w:rPr>
        <w:t>realizzare (chi dice Peter Pan, chi i Tre Porcellini, chi La Sirenetta,</w:t>
      </w:r>
      <w:r w:rsidR="00723CE0">
        <w:rPr>
          <w:rFonts w:cstheme="minorHAnsi"/>
          <w:sz w:val="28"/>
          <w:szCs w:val="28"/>
        </w:rPr>
        <w:t xml:space="preserve"> </w:t>
      </w:r>
      <w:r w:rsidR="00F55A37">
        <w:rPr>
          <w:rFonts w:cstheme="minorHAnsi"/>
          <w:sz w:val="28"/>
          <w:szCs w:val="28"/>
        </w:rPr>
        <w:t>…)</w:t>
      </w:r>
      <w:r w:rsidR="008D12A1">
        <w:rPr>
          <w:rFonts w:cstheme="minorHAnsi"/>
          <w:sz w:val="28"/>
          <w:szCs w:val="28"/>
        </w:rPr>
        <w:t xml:space="preserve"> </w:t>
      </w:r>
      <w:r w:rsidR="000B1F96">
        <w:rPr>
          <w:rFonts w:cstheme="minorHAnsi"/>
          <w:sz w:val="28"/>
          <w:szCs w:val="28"/>
        </w:rPr>
        <w:t xml:space="preserve"> </w:t>
      </w:r>
      <w:r w:rsidR="00D963F9">
        <w:rPr>
          <w:rFonts w:cstheme="minorHAnsi"/>
          <w:sz w:val="28"/>
          <w:szCs w:val="28"/>
        </w:rPr>
        <w:t xml:space="preserve">si arriva alla scelta </w:t>
      </w:r>
      <w:r w:rsidR="00225A69">
        <w:rPr>
          <w:rFonts w:cstheme="minorHAnsi"/>
          <w:sz w:val="28"/>
          <w:szCs w:val="28"/>
        </w:rPr>
        <w:t>finale, che sarà poi anche il titolo dello spettacolo</w:t>
      </w:r>
      <w:r w:rsidR="00D963F9">
        <w:rPr>
          <w:rFonts w:cstheme="minorHAnsi"/>
          <w:sz w:val="28"/>
          <w:szCs w:val="28"/>
        </w:rPr>
        <w:t xml:space="preserve"> ovvero “Cappuccetto Rosso e i tre porcellini”. </w:t>
      </w:r>
      <w:r w:rsidR="00723CE0">
        <w:rPr>
          <w:rFonts w:cstheme="minorHAnsi"/>
          <w:sz w:val="28"/>
          <w:szCs w:val="28"/>
        </w:rPr>
        <w:t>I bambi</w:t>
      </w:r>
      <w:r w:rsidR="00B602AD">
        <w:rPr>
          <w:rFonts w:cstheme="minorHAnsi"/>
          <w:sz w:val="28"/>
          <w:szCs w:val="28"/>
        </w:rPr>
        <w:t>ni così scelgono quale personaggio vorrebbero essere all’interno del racconto. Alcuni hanno le idee chiare, chi vuole fare Cappuccetto Rosso, chi la mamma, chi la nonna, chi i lupi, chi il presentatore,</w:t>
      </w:r>
      <w:r w:rsidR="00D1400C">
        <w:rPr>
          <w:rFonts w:cstheme="minorHAnsi"/>
          <w:sz w:val="28"/>
          <w:szCs w:val="28"/>
        </w:rPr>
        <w:t xml:space="preserve"> </w:t>
      </w:r>
      <w:r w:rsidR="00B602AD">
        <w:rPr>
          <w:rFonts w:cstheme="minorHAnsi"/>
          <w:sz w:val="28"/>
          <w:szCs w:val="28"/>
        </w:rPr>
        <w:t xml:space="preserve">… </w:t>
      </w:r>
      <w:r w:rsidR="0005122A">
        <w:rPr>
          <w:rFonts w:cstheme="minorHAnsi"/>
          <w:sz w:val="28"/>
          <w:szCs w:val="28"/>
        </w:rPr>
        <w:t>In poco tempo</w:t>
      </w:r>
      <w:r w:rsidR="00FD14A1">
        <w:rPr>
          <w:rFonts w:cstheme="minorHAnsi"/>
          <w:sz w:val="28"/>
          <w:szCs w:val="28"/>
        </w:rPr>
        <w:t xml:space="preserve"> tutti scelgono </w:t>
      </w:r>
      <w:r w:rsidR="00392E20">
        <w:rPr>
          <w:rFonts w:cstheme="minorHAnsi"/>
          <w:sz w:val="28"/>
          <w:szCs w:val="28"/>
        </w:rPr>
        <w:t>un ruolo e in seguito collaborando insieme</w:t>
      </w:r>
      <w:r w:rsidR="00257D7D">
        <w:rPr>
          <w:rFonts w:cstheme="minorHAnsi"/>
          <w:sz w:val="28"/>
          <w:szCs w:val="28"/>
        </w:rPr>
        <w:t xml:space="preserve">, facendo proposte, trovando degli accordi e </w:t>
      </w:r>
      <w:r w:rsidR="008B281E">
        <w:rPr>
          <w:rFonts w:cstheme="minorHAnsi"/>
          <w:sz w:val="28"/>
          <w:szCs w:val="28"/>
        </w:rPr>
        <w:t>utilizzando la fantasia</w:t>
      </w:r>
      <w:r w:rsidR="008514B2">
        <w:rPr>
          <w:rFonts w:cstheme="minorHAnsi"/>
          <w:sz w:val="28"/>
          <w:szCs w:val="28"/>
        </w:rPr>
        <w:t xml:space="preserve"> </w:t>
      </w:r>
      <w:r w:rsidR="00D1400C">
        <w:rPr>
          <w:rFonts w:cstheme="minorHAnsi"/>
          <w:sz w:val="28"/>
          <w:szCs w:val="28"/>
        </w:rPr>
        <w:t>il racconto prende forma, ricco di personaggi e avvenimenti</w:t>
      </w:r>
      <w:r w:rsidR="00205FC8">
        <w:rPr>
          <w:rFonts w:cstheme="minorHAnsi"/>
          <w:sz w:val="28"/>
          <w:szCs w:val="28"/>
        </w:rPr>
        <w:t xml:space="preserve">: </w:t>
      </w:r>
    </w:p>
    <w:p w14:paraId="3141C342" w14:textId="54FE89EB" w:rsidR="00D06F28" w:rsidRPr="008154BA" w:rsidRDefault="00D06F28" w:rsidP="00640165">
      <w:pPr>
        <w:rPr>
          <w:rFonts w:cstheme="minorHAnsi"/>
          <w:i/>
          <w:iCs/>
          <w:sz w:val="28"/>
          <w:szCs w:val="28"/>
        </w:rPr>
      </w:pPr>
      <w:r w:rsidRPr="008154BA">
        <w:rPr>
          <w:rFonts w:cstheme="minorHAnsi"/>
          <w:i/>
          <w:iCs/>
          <w:sz w:val="28"/>
          <w:szCs w:val="28"/>
        </w:rPr>
        <w:t xml:space="preserve">C’era una volta una casetta dove vivevano Cappuccetto Rosso con la sua mamma. </w:t>
      </w:r>
      <w:r w:rsidR="004F1F6A" w:rsidRPr="008154BA">
        <w:rPr>
          <w:rFonts w:cstheme="minorHAnsi"/>
          <w:i/>
          <w:iCs/>
          <w:sz w:val="28"/>
          <w:szCs w:val="28"/>
        </w:rPr>
        <w:t>Un giorno la mamma di</w:t>
      </w:r>
      <w:r w:rsidR="00D87B9E" w:rsidRPr="008154BA">
        <w:rPr>
          <w:rFonts w:cstheme="minorHAnsi"/>
          <w:i/>
          <w:iCs/>
          <w:sz w:val="28"/>
          <w:szCs w:val="28"/>
        </w:rPr>
        <w:t>sse</w:t>
      </w:r>
      <w:r w:rsidR="004F1F6A" w:rsidRPr="008154BA">
        <w:rPr>
          <w:rFonts w:cstheme="minorHAnsi"/>
          <w:i/>
          <w:iCs/>
          <w:sz w:val="28"/>
          <w:szCs w:val="28"/>
        </w:rPr>
        <w:t>: “Vai dalla tua nonnina perché sta male</w:t>
      </w:r>
      <w:r w:rsidR="004A55C7" w:rsidRPr="008154BA">
        <w:rPr>
          <w:rFonts w:cstheme="minorHAnsi"/>
          <w:i/>
          <w:iCs/>
          <w:sz w:val="28"/>
          <w:szCs w:val="28"/>
        </w:rPr>
        <w:t>”</w:t>
      </w:r>
      <w:r w:rsidR="00832CB6" w:rsidRPr="008154BA">
        <w:rPr>
          <w:rFonts w:cstheme="minorHAnsi"/>
          <w:i/>
          <w:iCs/>
          <w:sz w:val="28"/>
          <w:szCs w:val="28"/>
        </w:rPr>
        <w:t xml:space="preserve"> </w:t>
      </w:r>
      <w:r w:rsidR="00D87B9E" w:rsidRPr="008154BA">
        <w:rPr>
          <w:rFonts w:cstheme="minorHAnsi"/>
          <w:i/>
          <w:iCs/>
          <w:sz w:val="28"/>
          <w:szCs w:val="28"/>
        </w:rPr>
        <w:t>- “Sì mammina”</w:t>
      </w:r>
      <w:r w:rsidR="00832CB6" w:rsidRPr="008154BA">
        <w:rPr>
          <w:rFonts w:cstheme="minorHAnsi"/>
          <w:i/>
          <w:iCs/>
          <w:sz w:val="28"/>
          <w:szCs w:val="28"/>
        </w:rPr>
        <w:t xml:space="preserve"> </w:t>
      </w:r>
      <w:r w:rsidR="00D87B9E" w:rsidRPr="008154BA">
        <w:rPr>
          <w:rFonts w:cstheme="minorHAnsi"/>
          <w:i/>
          <w:iCs/>
          <w:sz w:val="28"/>
          <w:szCs w:val="28"/>
        </w:rPr>
        <w:t xml:space="preserve">- rispose Cappuccetto Rosso. </w:t>
      </w:r>
      <w:r w:rsidR="00832CB6" w:rsidRPr="008154BA">
        <w:rPr>
          <w:rFonts w:cstheme="minorHAnsi"/>
          <w:i/>
          <w:iCs/>
          <w:sz w:val="28"/>
          <w:szCs w:val="28"/>
        </w:rPr>
        <w:t>Camminò nel bosco finché vide tre casette, una di paglia, una di legno e una di mattoni. Buss</w:t>
      </w:r>
      <w:r w:rsidR="008C07D9">
        <w:rPr>
          <w:rFonts w:cstheme="minorHAnsi"/>
          <w:i/>
          <w:iCs/>
          <w:sz w:val="28"/>
          <w:szCs w:val="28"/>
        </w:rPr>
        <w:t>ò</w:t>
      </w:r>
      <w:r w:rsidR="00832CB6" w:rsidRPr="008154BA">
        <w:rPr>
          <w:rFonts w:cstheme="minorHAnsi"/>
          <w:i/>
          <w:iCs/>
          <w:sz w:val="28"/>
          <w:szCs w:val="28"/>
        </w:rPr>
        <w:t xml:space="preserve"> alla porta della casetta di paglia dove trovò il primo porcellino che le disse “Dove vai tutta sola nel bosco</w:t>
      </w:r>
      <w:r w:rsidR="001D0FFC" w:rsidRPr="008154BA">
        <w:rPr>
          <w:rFonts w:cstheme="minorHAnsi"/>
          <w:i/>
          <w:iCs/>
          <w:sz w:val="28"/>
          <w:szCs w:val="28"/>
        </w:rPr>
        <w:t>?” – “Vado dalla mia nonnina perché sta male” – “Ti accompagno io”. Poi andò a bussare con il primo porcellino alla casetta di legno e il secondo porcellino le disse: “Vieni che ti mostro la mia casetta” – “</w:t>
      </w:r>
      <w:r w:rsidR="007B1511" w:rsidRPr="008154BA">
        <w:rPr>
          <w:rFonts w:cstheme="minorHAnsi"/>
          <w:i/>
          <w:iCs/>
          <w:sz w:val="28"/>
          <w:szCs w:val="28"/>
        </w:rPr>
        <w:t>Grazie è bellissima”. Poi Cappuccetto Rosso andò da sola a bussare alla casetta di mattoni dove trovò il terzo porcellino che le chiese: “Ciao chi sei tu?” – “Sono Cappuccetto Rosso, devo andare dalla mia nonnina che sta male, mi accompagnate tutti e tre</w:t>
      </w:r>
      <w:r w:rsidR="008C07D9">
        <w:rPr>
          <w:rFonts w:cstheme="minorHAnsi"/>
          <w:i/>
          <w:iCs/>
          <w:sz w:val="28"/>
          <w:szCs w:val="28"/>
        </w:rPr>
        <w:t>?</w:t>
      </w:r>
      <w:r w:rsidR="007B1511" w:rsidRPr="008154BA">
        <w:rPr>
          <w:rFonts w:cstheme="minorHAnsi"/>
          <w:i/>
          <w:iCs/>
          <w:sz w:val="28"/>
          <w:szCs w:val="28"/>
        </w:rPr>
        <w:t xml:space="preserve">” – “Certo”. Così camminarono nel bosco finché videro due stradine e il terzo porcellino disse: “Nella stradina a destra ci sono i lupi, in quella a </w:t>
      </w:r>
      <w:r w:rsidR="002C582E" w:rsidRPr="008154BA">
        <w:rPr>
          <w:rFonts w:cstheme="minorHAnsi"/>
          <w:i/>
          <w:iCs/>
          <w:sz w:val="28"/>
          <w:szCs w:val="28"/>
        </w:rPr>
        <w:t>sinistra c’è una grotta</w:t>
      </w:r>
      <w:r w:rsidR="00012B5B" w:rsidRPr="008154BA">
        <w:rPr>
          <w:rFonts w:cstheme="minorHAnsi"/>
          <w:i/>
          <w:iCs/>
          <w:sz w:val="28"/>
          <w:szCs w:val="28"/>
        </w:rPr>
        <w:t xml:space="preserve"> con vicino un fiume</w:t>
      </w:r>
      <w:r w:rsidR="002C582E" w:rsidRPr="008154BA">
        <w:rPr>
          <w:rFonts w:cstheme="minorHAnsi"/>
          <w:i/>
          <w:iCs/>
          <w:sz w:val="28"/>
          <w:szCs w:val="28"/>
        </w:rPr>
        <w:t xml:space="preserve">”. </w:t>
      </w:r>
      <w:r w:rsidR="00012B5B" w:rsidRPr="008154BA">
        <w:rPr>
          <w:rFonts w:cstheme="minorHAnsi"/>
          <w:i/>
          <w:iCs/>
          <w:sz w:val="28"/>
          <w:szCs w:val="28"/>
        </w:rPr>
        <w:t>Così andarono nella stradina a sinistra</w:t>
      </w:r>
      <w:r w:rsidR="005B1D8F" w:rsidRPr="008154BA">
        <w:rPr>
          <w:rFonts w:cstheme="minorHAnsi"/>
          <w:i/>
          <w:iCs/>
          <w:sz w:val="28"/>
          <w:szCs w:val="28"/>
        </w:rPr>
        <w:t xml:space="preserve">; erano un po’ impauriti. All’improvviso sentirono dei passi e sbucarono fuori due grandi orsi. Gli orsi vedendo Cappuccetto Rosso e i tre porcellini diventarono buoni. </w:t>
      </w:r>
      <w:r w:rsidR="00083E89" w:rsidRPr="008154BA">
        <w:rPr>
          <w:rFonts w:cstheme="minorHAnsi"/>
          <w:i/>
          <w:iCs/>
          <w:sz w:val="28"/>
          <w:szCs w:val="28"/>
        </w:rPr>
        <w:t>Poi tutti insieme tornarono indietro e andarono nella stradina a destra. Mentre camminavano dagli alberi uscirono fuori quattro lupi che li volevano mangiare. Ma all’improvviso in loro soccorso arrivarono</w:t>
      </w:r>
      <w:r w:rsidR="008C07D9">
        <w:rPr>
          <w:rFonts w:cstheme="minorHAnsi"/>
          <w:i/>
          <w:iCs/>
          <w:sz w:val="28"/>
          <w:szCs w:val="28"/>
        </w:rPr>
        <w:t xml:space="preserve"> degli animaletti:</w:t>
      </w:r>
      <w:r w:rsidR="00083E89" w:rsidRPr="008154BA">
        <w:rPr>
          <w:rFonts w:cstheme="minorHAnsi"/>
          <w:i/>
          <w:iCs/>
          <w:sz w:val="28"/>
          <w:szCs w:val="28"/>
        </w:rPr>
        <w:t xml:space="preserve"> </w:t>
      </w:r>
      <w:r w:rsidR="00DF513A" w:rsidRPr="008154BA">
        <w:rPr>
          <w:rFonts w:cstheme="minorHAnsi"/>
          <w:i/>
          <w:iCs/>
          <w:sz w:val="28"/>
          <w:szCs w:val="28"/>
        </w:rPr>
        <w:t>scoiattoli, conigli, farfalle e volpi. Arrivò anche il cacciatore che fece scappare i lupi. Tutti proseguirono il cammino finché arrivarono a casa della nonna. Cappuccetto Rosso bussò alla porta, la nonna apr</w:t>
      </w:r>
      <w:r w:rsidR="00D403CC" w:rsidRPr="008154BA">
        <w:rPr>
          <w:rFonts w:cstheme="minorHAnsi"/>
          <w:i/>
          <w:iCs/>
          <w:sz w:val="28"/>
          <w:szCs w:val="28"/>
        </w:rPr>
        <w:t>ì la porta e Cappuccetto Rosso le diede il cestino. Poi tutti fecero una grande festa. Arrivarono anche i lupi che chiesero: “Possiamo venire anche noi alla festa? Non vogliamo mangiarvi”</w:t>
      </w:r>
      <w:r w:rsidR="00640165" w:rsidRPr="008154BA">
        <w:rPr>
          <w:rFonts w:cstheme="minorHAnsi"/>
          <w:i/>
          <w:iCs/>
          <w:sz w:val="28"/>
          <w:szCs w:val="28"/>
        </w:rPr>
        <w:t xml:space="preserve"> </w:t>
      </w:r>
      <w:r w:rsidR="00D403CC" w:rsidRPr="008154BA">
        <w:rPr>
          <w:rFonts w:cstheme="minorHAnsi"/>
          <w:i/>
          <w:iCs/>
          <w:sz w:val="28"/>
          <w:szCs w:val="28"/>
        </w:rPr>
        <w:t>- e tutti risposero “Si certo, venite anche voi”</w:t>
      </w:r>
      <w:r w:rsidR="00ED6253" w:rsidRPr="008154BA">
        <w:rPr>
          <w:rFonts w:cstheme="minorHAnsi"/>
          <w:i/>
          <w:iCs/>
          <w:sz w:val="28"/>
          <w:szCs w:val="28"/>
        </w:rPr>
        <w:t xml:space="preserve">. E vissero per sempre felici e contenti. </w:t>
      </w:r>
    </w:p>
    <w:p w14:paraId="22E53499" w14:textId="427D68AC" w:rsidR="007B65C8" w:rsidRDefault="00ED625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La costruzione del racconto </w:t>
      </w:r>
      <w:r w:rsidR="00F8314D">
        <w:rPr>
          <w:rFonts w:cstheme="minorHAnsi"/>
          <w:sz w:val="28"/>
          <w:szCs w:val="28"/>
        </w:rPr>
        <w:t>permette</w:t>
      </w:r>
      <w:r>
        <w:rPr>
          <w:rFonts w:cstheme="minorHAnsi"/>
          <w:sz w:val="28"/>
          <w:szCs w:val="28"/>
        </w:rPr>
        <w:t xml:space="preserve"> ai bambini</w:t>
      </w:r>
      <w:r w:rsidR="00F027D6">
        <w:rPr>
          <w:rFonts w:cstheme="minorHAnsi"/>
          <w:sz w:val="28"/>
          <w:szCs w:val="28"/>
        </w:rPr>
        <w:t xml:space="preserve"> di:</w:t>
      </w:r>
      <w:r>
        <w:rPr>
          <w:rFonts w:cstheme="minorHAnsi"/>
          <w:sz w:val="28"/>
          <w:szCs w:val="28"/>
        </w:rPr>
        <w:t xml:space="preserve"> sviluppare capacit</w:t>
      </w:r>
      <w:r w:rsidR="00966BA2">
        <w:rPr>
          <w:rFonts w:cstheme="minorHAnsi"/>
          <w:sz w:val="28"/>
          <w:szCs w:val="28"/>
        </w:rPr>
        <w:t>à</w:t>
      </w:r>
      <w:r>
        <w:rPr>
          <w:rFonts w:cstheme="minorHAnsi"/>
          <w:sz w:val="28"/>
          <w:szCs w:val="28"/>
        </w:rPr>
        <w:t xml:space="preserve"> narrative e discorsive,</w:t>
      </w:r>
      <w:r w:rsidR="00F027D6">
        <w:rPr>
          <w:rFonts w:cstheme="minorHAnsi"/>
          <w:sz w:val="28"/>
          <w:szCs w:val="28"/>
        </w:rPr>
        <w:t xml:space="preserve"> allenare il linguaggio,</w:t>
      </w:r>
      <w:r>
        <w:rPr>
          <w:rFonts w:cstheme="minorHAnsi"/>
          <w:sz w:val="28"/>
          <w:szCs w:val="28"/>
        </w:rPr>
        <w:t xml:space="preserve"> </w:t>
      </w:r>
      <w:r w:rsidR="00966BA2">
        <w:rPr>
          <w:rFonts w:cstheme="minorHAnsi"/>
          <w:sz w:val="28"/>
          <w:szCs w:val="28"/>
        </w:rPr>
        <w:t xml:space="preserve">dare ampio spazio alla fantasia e creatività, </w:t>
      </w:r>
      <w:r w:rsidR="00DF1082">
        <w:rPr>
          <w:rFonts w:cstheme="minorHAnsi"/>
          <w:sz w:val="28"/>
          <w:szCs w:val="28"/>
        </w:rPr>
        <w:t>sapersi confrontare e trovare delle soluzioni insieme ai compagni, sapendosi ascoltare l’un l’altro</w:t>
      </w:r>
      <w:r w:rsidR="006820D4">
        <w:rPr>
          <w:rFonts w:cstheme="minorHAnsi"/>
          <w:sz w:val="28"/>
          <w:szCs w:val="28"/>
        </w:rPr>
        <w:t xml:space="preserve"> e </w:t>
      </w:r>
      <w:r w:rsidR="00DF1082">
        <w:rPr>
          <w:rFonts w:cstheme="minorHAnsi"/>
          <w:sz w:val="28"/>
          <w:szCs w:val="28"/>
        </w:rPr>
        <w:t>rispettando il turno di parola</w:t>
      </w:r>
      <w:r w:rsidR="006820D4">
        <w:rPr>
          <w:rFonts w:cstheme="minorHAnsi"/>
          <w:sz w:val="28"/>
          <w:szCs w:val="28"/>
        </w:rPr>
        <w:t xml:space="preserve">. </w:t>
      </w:r>
    </w:p>
    <w:p w14:paraId="0DCE0A23" w14:textId="77777777" w:rsidR="00AB70F9" w:rsidRDefault="007B65C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In un secondo momento, dialogando con i bambini, </w:t>
      </w:r>
      <w:r w:rsidR="002E56D8">
        <w:rPr>
          <w:rFonts w:cstheme="minorHAnsi"/>
          <w:sz w:val="28"/>
          <w:szCs w:val="28"/>
        </w:rPr>
        <w:t>emerge ciò che occorre preparare per realizzare lo spettacolo ovvero i costumi, gli inviti e la scenografia (le case</w:t>
      </w:r>
      <w:r w:rsidR="008505ED">
        <w:rPr>
          <w:rFonts w:cstheme="minorHAnsi"/>
          <w:sz w:val="28"/>
          <w:szCs w:val="28"/>
        </w:rPr>
        <w:t>tte dei tre porcellini, la casetta di Cappuccetto Rosso, quella della nonna</w:t>
      </w:r>
      <w:r w:rsidR="00AB70F9">
        <w:rPr>
          <w:rFonts w:cstheme="minorHAnsi"/>
          <w:sz w:val="28"/>
          <w:szCs w:val="28"/>
        </w:rPr>
        <w:t>).</w:t>
      </w:r>
    </w:p>
    <w:p w14:paraId="7E7D9447" w14:textId="37F21681" w:rsidR="00B96FD1" w:rsidRDefault="006C3CD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Per quanto riguarda i costumi, </w:t>
      </w:r>
      <w:r w:rsidR="00590092">
        <w:rPr>
          <w:rFonts w:cstheme="minorHAnsi"/>
          <w:sz w:val="28"/>
          <w:szCs w:val="28"/>
        </w:rPr>
        <w:t>i bambini interessati chiedono aiuto ai compagni della sezione degli scoiattoli, i quali all’interno della loro classe hanno</w:t>
      </w:r>
      <w:r w:rsidR="00B96FD1">
        <w:rPr>
          <w:rFonts w:cstheme="minorHAnsi"/>
          <w:sz w:val="28"/>
          <w:szCs w:val="28"/>
        </w:rPr>
        <w:t xml:space="preserve"> diversi tipi di travestimenti. </w:t>
      </w:r>
      <w:r w:rsidR="007345FD">
        <w:rPr>
          <w:rFonts w:cstheme="minorHAnsi"/>
          <w:sz w:val="28"/>
          <w:szCs w:val="28"/>
        </w:rPr>
        <w:t xml:space="preserve">Prendono </w:t>
      </w:r>
      <w:r w:rsidR="0038476D">
        <w:rPr>
          <w:rFonts w:cstheme="minorHAnsi"/>
          <w:sz w:val="28"/>
          <w:szCs w:val="28"/>
        </w:rPr>
        <w:t>vestiti, gonne, cappelli,</w:t>
      </w:r>
      <w:r w:rsidR="003A3A11">
        <w:rPr>
          <w:rFonts w:cstheme="minorHAnsi"/>
          <w:sz w:val="28"/>
          <w:szCs w:val="28"/>
        </w:rPr>
        <w:t xml:space="preserve"> </w:t>
      </w:r>
      <w:r w:rsidR="0038476D">
        <w:rPr>
          <w:rFonts w:cstheme="minorHAnsi"/>
          <w:sz w:val="28"/>
          <w:szCs w:val="28"/>
        </w:rPr>
        <w:t>…</w:t>
      </w:r>
      <w:r w:rsidR="00A52DAC">
        <w:rPr>
          <w:rFonts w:cstheme="minorHAnsi"/>
          <w:sz w:val="28"/>
          <w:szCs w:val="28"/>
        </w:rPr>
        <w:t xml:space="preserve"> Questo permette di creare interazione e collaborazione tra compagni di sezioni diverse e aiuto reciproco.</w:t>
      </w:r>
      <w:r w:rsidR="0038476D">
        <w:rPr>
          <w:rFonts w:cstheme="minorHAnsi"/>
          <w:sz w:val="28"/>
          <w:szCs w:val="28"/>
        </w:rPr>
        <w:t xml:space="preserve"> I bambini che interpretano invece gli animali del bosco com</w:t>
      </w:r>
      <w:r w:rsidR="00CE735D">
        <w:rPr>
          <w:rFonts w:cstheme="minorHAnsi"/>
          <w:sz w:val="28"/>
          <w:szCs w:val="28"/>
        </w:rPr>
        <w:t>e</w:t>
      </w:r>
      <w:r w:rsidR="003A3A11">
        <w:rPr>
          <w:rFonts w:cstheme="minorHAnsi"/>
          <w:sz w:val="28"/>
          <w:szCs w:val="28"/>
        </w:rPr>
        <w:t xml:space="preserve"> gli scoiattoli, le volpi, i conigli realizzano una mascherina, la quale viene poi attaccata ad una striscia colorata per farla diventare una coroncina. </w:t>
      </w:r>
    </w:p>
    <w:p w14:paraId="428B0E7A" w14:textId="387DE41D" w:rsidR="008C07D9" w:rsidRDefault="007F0414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4F985" wp14:editId="1052BB11">
                <wp:simplePos x="0" y="0"/>
                <wp:positionH relativeFrom="column">
                  <wp:posOffset>3223260</wp:posOffset>
                </wp:positionH>
                <wp:positionV relativeFrom="paragraph">
                  <wp:posOffset>916941</wp:posOffset>
                </wp:positionV>
                <wp:extent cx="1219200" cy="1028700"/>
                <wp:effectExtent l="38100" t="19050" r="19050" b="38100"/>
                <wp:wrapNone/>
                <wp:docPr id="2106689225" name="Stella a 5 pun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0287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00C1C" id="Stella a 5 punte 3" o:spid="_x0000_s1026" style="position:absolute;margin-left:253.8pt;margin-top:72.2pt;width:96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9200,1028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" path="m1,392927r465695,3l609600,,753504,392930r465695,-3l842442,635769r143911,392928l609600,785851,232847,1028697,376758,635769,1,392927xe" fillcolor="#4472c4 [3204]" strokecolor="#09101d [484]" strokeweight="1pt">
                <v:stroke joinstyle="miter"/>
                <v:path arrowok="t" o:connecttype="custom" o:connectlocs="1,392927;465696,392930;609600,0;753504,392930;1219199,392927;842442,635769;986353,1028697;609600,785851;232847,1028697;376758,635769;1,392927" o:connectangles="0,0,0,0,0,0,0,0,0,0,0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2A2F39" wp14:editId="72CFBCA8">
                <wp:simplePos x="0" y="0"/>
                <wp:positionH relativeFrom="column">
                  <wp:posOffset>851535</wp:posOffset>
                </wp:positionH>
                <wp:positionV relativeFrom="paragraph">
                  <wp:posOffset>945515</wp:posOffset>
                </wp:positionV>
                <wp:extent cx="1076325" cy="1066800"/>
                <wp:effectExtent l="19050" t="38100" r="28575" b="38100"/>
                <wp:wrapNone/>
                <wp:docPr id="1842494791" name="Stella a 5 pun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10668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ED8DB" id="Stella a 5 punte 6" o:spid="_x0000_s1026" style="position:absolute;margin-left:67.05pt;margin-top:74.45pt;width:84.75pt;height:8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76325,1066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" path="m1,407480r411121,3l538163,,665203,407483r411121,-3l743719,659316r127046,407481l538163,814957,205560,1066797,332606,659316,1,407480xe" fillcolor="#4472c4 [3204]" strokecolor="#09101d [484]" strokeweight="1pt">
                <v:stroke joinstyle="miter"/>
                <v:path arrowok="t" o:connecttype="custom" o:connectlocs="1,407480;411122,407483;538163,0;665203,407483;1076324,407480;743719,659316;870765,1066797;538163,814957;205560,1066797;332606,659316;1,407480" o:connectangles="0,0,0,0,0,0,0,0,0,0,0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62CECC" wp14:editId="60F65343">
                <wp:simplePos x="0" y="0"/>
                <wp:positionH relativeFrom="column">
                  <wp:posOffset>1813560</wp:posOffset>
                </wp:positionH>
                <wp:positionV relativeFrom="paragraph">
                  <wp:posOffset>1050290</wp:posOffset>
                </wp:positionV>
                <wp:extent cx="914400" cy="866775"/>
                <wp:effectExtent l="38100" t="38100" r="19050" b="47625"/>
                <wp:wrapNone/>
                <wp:docPr id="1348235764" name="Stella a 5 pun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667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D6485" id="Stella a 5 punte 5" o:spid="_x0000_s1026" style="position:absolute;margin-left:142.8pt;margin-top:82.7pt;width:1in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4400,866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" path="m1,331078r349271,2l457200,,565128,331080r349271,-2l631832,535694,739765,866773,457200,662153,174635,866773,282568,535694,1,331078xe" fillcolor="#4472c4 [3204]" strokecolor="#09101d [484]" strokeweight="1pt">
                <v:stroke joinstyle="miter"/>
                <v:path arrowok="t" o:connecttype="custom" o:connectlocs="1,331078;349272,331080;457200,0;565128,331080;914399,331078;631832,535694;739765,866773;457200,662153;174635,866773;282568,535694;1,331078" o:connectangles="0,0,0,0,0,0,0,0,0,0,0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E8A43E" wp14:editId="47726C1D">
                <wp:simplePos x="0" y="0"/>
                <wp:positionH relativeFrom="column">
                  <wp:posOffset>2451735</wp:posOffset>
                </wp:positionH>
                <wp:positionV relativeFrom="paragraph">
                  <wp:posOffset>859790</wp:posOffset>
                </wp:positionV>
                <wp:extent cx="1009650" cy="809625"/>
                <wp:effectExtent l="38100" t="19050" r="57150" b="47625"/>
                <wp:wrapNone/>
                <wp:docPr id="1417663257" name="Stella a 5 pun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80962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692D2" id="Stella a 5 punte 4" o:spid="_x0000_s1026" style="position:absolute;margin-left:193.05pt;margin-top:67.7pt;width:79.5pt;height:6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9650,809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" path="m1,309248r385653,3l504825,,623996,309251r385653,-3l697648,500374,816823,809623,504825,618494,192827,809623,312002,500374,1,309248xe" fillcolor="#4472c4 [3204]" strokecolor="#09101d [484]" strokeweight="1pt">
                <v:stroke joinstyle="miter"/>
                <v:path arrowok="t" o:connecttype="custom" o:connectlocs="1,309248;385654,309251;504825,0;623996,309251;1009649,309248;697648,500374;816823,809623;504825,618494;192827,809623;312002,500374;1,309248" o:connectangles="0,0,0,0,0,0,0,0,0,0,0"/>
              </v:shape>
            </w:pict>
          </mc:Fallback>
        </mc:AlternateContent>
      </w:r>
      <w:r>
        <w:rPr>
          <w:rFonts w:cstheme="minorHAnsi"/>
          <w:sz w:val="28"/>
          <w:szCs w:val="28"/>
        </w:rPr>
        <w:t xml:space="preserve">                 </w:t>
      </w:r>
      <w:r w:rsidR="008C07D9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noProof/>
          <w:sz w:val="28"/>
          <w:szCs w:val="28"/>
        </w:rPr>
        <w:drawing>
          <wp:inline distT="0" distB="0" distL="0" distR="0" wp14:anchorId="5EB679FC" wp14:editId="3A71ABDB">
            <wp:extent cx="4073032" cy="3054985"/>
            <wp:effectExtent l="0" t="0" r="3810" b="0"/>
            <wp:docPr id="1517244809" name="Immagine 2" descr="Immagine che contiene Viso umano, ragazzo, vestiti, sorris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244809" name="Immagine 2" descr="Immagine che contiene Viso umano, ragazzo, vestiti, sorriso&#10;&#10;Il contenuto generato dall'IA potrebbe non essere corretto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1680" cy="3061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C5A2C" w14:textId="105F3420" w:rsidR="008C07D9" w:rsidRDefault="00B96FD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Per costruire le casette dei tre porcellini vengono utilizzati dei grandi scatoloni portati a scuola da un papà </w:t>
      </w:r>
      <w:r w:rsidR="005801B9">
        <w:rPr>
          <w:rFonts w:cstheme="minorHAnsi"/>
          <w:sz w:val="28"/>
          <w:szCs w:val="28"/>
        </w:rPr>
        <w:t xml:space="preserve">di un bambino della sezione. Dopo aver scelto quale colore utilizzare, i bambini a turno si divertono con spugnette, pennelli e tempera a dipingerli. Viene scelta la tempera gialla per la casetta di paglia, marrone per quella di legno e rossiccia per quella di mattoni. Una volta asciugata la tempera, le tre casette vengono decorate per renderle ancora più realistiche. </w:t>
      </w:r>
      <w:r w:rsidR="00683B40">
        <w:rPr>
          <w:rFonts w:cstheme="minorHAnsi"/>
          <w:sz w:val="28"/>
          <w:szCs w:val="28"/>
        </w:rPr>
        <w:t>I bambini incollano della paglia sopra la prima casetta, dei legnetti sopra la seconda e realizzano su un foglio dei rettangoli marroni e rossi che rappresentano i mattoni</w:t>
      </w:r>
      <w:r w:rsidR="008C07D9">
        <w:rPr>
          <w:rFonts w:cstheme="minorHAnsi"/>
          <w:sz w:val="28"/>
          <w:szCs w:val="28"/>
        </w:rPr>
        <w:t xml:space="preserve"> che in un secondo momento vengono poi incollati alle pareti della terza casetta</w:t>
      </w:r>
      <w:r w:rsidR="0084423E">
        <w:rPr>
          <w:rFonts w:cstheme="minorHAnsi"/>
          <w:sz w:val="28"/>
          <w:szCs w:val="28"/>
        </w:rPr>
        <w:t xml:space="preserve">. </w:t>
      </w:r>
    </w:p>
    <w:p w14:paraId="3155E75B" w14:textId="071758C0" w:rsidR="00ED6253" w:rsidRDefault="002351B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 </w:t>
      </w:r>
      <w:r w:rsidR="00E724CE">
        <w:rPr>
          <w:rFonts w:cstheme="minorHAnsi"/>
          <w:sz w:val="28"/>
          <w:szCs w:val="28"/>
        </w:rPr>
        <w:t>Questo lavoro permette di sviluppare la motricità fine, il senso del bello, la pazienza</w:t>
      </w:r>
      <w:r w:rsidR="00F17D1E">
        <w:rPr>
          <w:rFonts w:cstheme="minorHAnsi"/>
          <w:sz w:val="28"/>
          <w:szCs w:val="28"/>
        </w:rPr>
        <w:t xml:space="preserve">, la collaborazione e l’aiuto tra compagni. </w:t>
      </w:r>
      <w:r w:rsidR="008C07D9">
        <w:rPr>
          <w:rFonts w:cstheme="minorHAnsi"/>
          <w:sz w:val="28"/>
          <w:szCs w:val="28"/>
        </w:rPr>
        <w:t>Inoltre, permette di creare una collaborazione e un’interazione con le famiglie, chiedendo loro aiuto nel reperire alcuni materiali utili per realizzare il lavoro, come in questo caso gli scatol</w:t>
      </w:r>
      <w:r w:rsidR="001909B0">
        <w:rPr>
          <w:rFonts w:cstheme="minorHAnsi"/>
          <w:sz w:val="28"/>
          <w:szCs w:val="28"/>
        </w:rPr>
        <w:t xml:space="preserve">oni. </w:t>
      </w:r>
    </w:p>
    <w:p w14:paraId="4DD588DF" w14:textId="74D7429F" w:rsidR="00A52DAC" w:rsidRDefault="00A52DA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4745C5">
        <w:rPr>
          <w:rFonts w:cstheme="minorHAnsi"/>
          <w:sz w:val="28"/>
          <w:szCs w:val="28"/>
        </w:rPr>
        <w:t xml:space="preserve"> </w:t>
      </w:r>
      <w:r w:rsidR="004745C5">
        <w:rPr>
          <w:rFonts w:cstheme="minorHAnsi"/>
          <w:noProof/>
          <w:sz w:val="28"/>
          <w:szCs w:val="28"/>
        </w:rPr>
        <w:drawing>
          <wp:inline distT="0" distB="0" distL="0" distR="0" wp14:anchorId="59927C05" wp14:editId="3F52FB39">
            <wp:extent cx="1827764" cy="1612900"/>
            <wp:effectExtent l="0" t="0" r="1270" b="6350"/>
            <wp:docPr id="985586349" name="Immagine 11" descr="Immagine che contiene persona, Viso umano, vestiti, bambi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586349" name="Immagine 11" descr="Immagine che contiene persona, Viso umano, vestiti, bambino&#10;&#10;Il contenuto generato dall'IA potrebbe non essere corretto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76" b="14443"/>
                    <a:stretch/>
                  </pic:blipFill>
                  <pic:spPr bwMode="auto">
                    <a:xfrm>
                      <a:off x="0" y="0"/>
                      <a:ext cx="1850266" cy="1632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745C5">
        <w:rPr>
          <w:rFonts w:cstheme="minorHAnsi"/>
          <w:sz w:val="28"/>
          <w:szCs w:val="28"/>
        </w:rPr>
        <w:t xml:space="preserve">    </w:t>
      </w:r>
      <w:r w:rsidR="004745C5">
        <w:rPr>
          <w:rFonts w:cstheme="minorHAnsi"/>
          <w:noProof/>
          <w:sz w:val="28"/>
          <w:szCs w:val="28"/>
        </w:rPr>
        <w:drawing>
          <wp:inline distT="0" distB="0" distL="0" distR="0" wp14:anchorId="08BD8E95" wp14:editId="2536B88F">
            <wp:extent cx="1638010" cy="1631552"/>
            <wp:effectExtent l="0" t="0" r="635" b="6985"/>
            <wp:docPr id="1324494546" name="Immagine 12" descr="Immagine che contiene persona, vestiti, Viso umano, ragazz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494546" name="Immagine 12" descr="Immagine che contiene persona, vestiti, Viso umano, ragazza&#10;&#10;Il contenuto generato dall'IA potrebbe non essere corretto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298"/>
                    <a:stretch/>
                  </pic:blipFill>
                  <pic:spPr bwMode="auto">
                    <a:xfrm>
                      <a:off x="0" y="0"/>
                      <a:ext cx="1654511" cy="1647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745C5">
        <w:rPr>
          <w:rFonts w:cstheme="minorHAnsi"/>
          <w:sz w:val="28"/>
          <w:szCs w:val="28"/>
        </w:rPr>
        <w:t xml:space="preserve">    </w:t>
      </w:r>
      <w:r w:rsidR="004745C5">
        <w:rPr>
          <w:rFonts w:cstheme="minorHAnsi"/>
          <w:noProof/>
          <w:sz w:val="28"/>
          <w:szCs w:val="28"/>
        </w:rPr>
        <w:drawing>
          <wp:inline distT="0" distB="0" distL="0" distR="0" wp14:anchorId="7453726C" wp14:editId="37F74C4B">
            <wp:extent cx="1733001" cy="2125345"/>
            <wp:effectExtent l="0" t="0" r="635" b="8255"/>
            <wp:docPr id="1563205308" name="Immagine 13" descr="Immagine che contiene vestiti, persona, Viso umano, ragazz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205308" name="Immagine 13" descr="Immagine che contiene vestiti, persona, Viso umano, ragazza&#10;&#10;Il contenuto generato dall'IA potrebbe non essere corretto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23"/>
                    <a:stretch/>
                  </pic:blipFill>
                  <pic:spPr bwMode="auto">
                    <a:xfrm>
                      <a:off x="0" y="0"/>
                      <a:ext cx="1746247" cy="2141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8F3D1E" w14:textId="4AB64494" w:rsidR="001B6DD8" w:rsidRDefault="001B6DD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Come spettatori, i bambini scelgono di invitare tutti i bambini, le maestre e tutto il personale della scuola. </w:t>
      </w:r>
      <w:r w:rsidR="00651939">
        <w:rPr>
          <w:rFonts w:cstheme="minorHAnsi"/>
          <w:sz w:val="28"/>
          <w:szCs w:val="28"/>
        </w:rPr>
        <w:t>Scelgono di invitare anche le suore, don Luca e don Jacopo.</w:t>
      </w:r>
      <w:r w:rsidR="001909B0">
        <w:rPr>
          <w:rFonts w:cstheme="minorHAnsi"/>
          <w:sz w:val="28"/>
          <w:szCs w:val="28"/>
        </w:rPr>
        <w:t xml:space="preserve"> Dopo aver scelto insieme cosa scrivere sugli inviti, i bambini un po’ alla volta li realizzano, facendo dei disegni e decorandoli a loro piacimento. </w:t>
      </w:r>
      <w:r w:rsidR="00A52DAC">
        <w:rPr>
          <w:rFonts w:cstheme="minorHAnsi"/>
          <w:sz w:val="28"/>
          <w:szCs w:val="28"/>
        </w:rPr>
        <w:t xml:space="preserve">Anche in questo caso vengono attivate nei bambini abilità legate alla motricità fine, all’aiuto reciproco. Una volta realizzati gli inviti, i bambini li consegnano ai rispettivi destinatari. </w:t>
      </w:r>
    </w:p>
    <w:p w14:paraId="048F1404" w14:textId="1A82FC58" w:rsidR="00A52DAC" w:rsidRDefault="007A3A8F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1787B9" wp14:editId="5D6FC626">
                <wp:simplePos x="0" y="0"/>
                <wp:positionH relativeFrom="column">
                  <wp:posOffset>842011</wp:posOffset>
                </wp:positionH>
                <wp:positionV relativeFrom="paragraph">
                  <wp:posOffset>97790</wp:posOffset>
                </wp:positionV>
                <wp:extent cx="266700" cy="323850"/>
                <wp:effectExtent l="19050" t="38100" r="38100" b="57150"/>
                <wp:wrapNone/>
                <wp:docPr id="752272969" name="Stella a 5 pun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238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242D0" id="Stella a 5 punte 21" o:spid="_x0000_s1026" style="position:absolute;margin-left:66.3pt;margin-top:7.7pt;width:21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70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" path="m,123699r101871,1l133350,r31479,123700l266700,123699r-82416,76450l215765,323849,133350,247398,50935,323849,82416,200149,,123699xe" fillcolor="#4472c4 [3204]" strokecolor="#09101d [484]" strokeweight="1pt">
                <v:stroke joinstyle="miter"/>
                <v:path arrowok="t" o:connecttype="custom" o:connectlocs="0,123699;101871,123700;133350,0;164829,123700;266700,123699;184284,200149;215765,323849;133350,247398;50935,323849;82416,200149;0,123699" o:connectangles="0,0,0,0,0,0,0,0,0,0,0"/>
              </v:shape>
            </w:pict>
          </mc:Fallback>
        </mc:AlternateContent>
      </w:r>
      <w:r w:rsidR="004A4474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FA77B3" wp14:editId="0A873A49">
                <wp:simplePos x="0" y="0"/>
                <wp:positionH relativeFrom="column">
                  <wp:posOffset>3175635</wp:posOffset>
                </wp:positionH>
                <wp:positionV relativeFrom="paragraph">
                  <wp:posOffset>1659890</wp:posOffset>
                </wp:positionV>
                <wp:extent cx="866775" cy="676275"/>
                <wp:effectExtent l="38100" t="19050" r="66675" b="47625"/>
                <wp:wrapNone/>
                <wp:docPr id="784558978" name="Stella a 5 pun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6762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E0014" id="Stella a 5 punte 20" o:spid="_x0000_s1026" style="position:absolute;margin-left:250.05pt;margin-top:130.7pt;width:68.25pt;height:5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66775,676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" path="m1,258313r331079,2l433388,,535695,258315r331079,-2l598924,417959,701235,676273,433388,516625,165540,676273,267851,417959,1,258313xe" fillcolor="#4472c4 [3204]" strokecolor="#09101d [484]" strokeweight="1pt">
                <v:stroke joinstyle="miter"/>
                <v:path arrowok="t" o:connecttype="custom" o:connectlocs="1,258313;331080,258315;433388,0;535695,258315;866774,258313;598924,417959;701235,676273;433388,516625;165540,676273;267851,417959;1,258313" o:connectangles="0,0,0,0,0,0,0,0,0,0,0"/>
              </v:shape>
            </w:pict>
          </mc:Fallback>
        </mc:AlternateContent>
      </w:r>
      <w:r w:rsidR="004A4474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55E94C" wp14:editId="11CDE376">
                <wp:simplePos x="0" y="0"/>
                <wp:positionH relativeFrom="column">
                  <wp:posOffset>3613785</wp:posOffset>
                </wp:positionH>
                <wp:positionV relativeFrom="paragraph">
                  <wp:posOffset>602615</wp:posOffset>
                </wp:positionV>
                <wp:extent cx="762000" cy="657225"/>
                <wp:effectExtent l="38100" t="38100" r="57150" b="47625"/>
                <wp:wrapNone/>
                <wp:docPr id="884248535" name="Stella a 5 pun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65722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1BCA5" id="Stella a 5 punte 19" o:spid="_x0000_s1026" style="position:absolute;margin-left:284.55pt;margin-top:47.45pt;width:60pt;height:5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2000,657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" path="m1,251037r291059,2l381000,r89940,251039l761999,251037,526526,406186r89944,251037l381000,502072,145530,657223,235474,406186,1,251037xe" fillcolor="#4472c4 [3204]" strokecolor="#09101d [484]" strokeweight="1pt">
                <v:stroke joinstyle="miter"/>
                <v:path arrowok="t" o:connecttype="custom" o:connectlocs="1,251037;291060,251039;381000,0;470940,251039;761999,251037;526526,406186;616470,657223;381000,502072;145530,657223;235474,406186;1,251037" o:connectangles="0,0,0,0,0,0,0,0,0,0,0"/>
              </v:shape>
            </w:pict>
          </mc:Fallback>
        </mc:AlternateContent>
      </w:r>
      <w:r w:rsidR="004A4474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4E80FA" wp14:editId="087BDFB0">
                <wp:simplePos x="0" y="0"/>
                <wp:positionH relativeFrom="column">
                  <wp:posOffset>3423285</wp:posOffset>
                </wp:positionH>
                <wp:positionV relativeFrom="paragraph">
                  <wp:posOffset>678815</wp:posOffset>
                </wp:positionV>
                <wp:extent cx="428625" cy="400050"/>
                <wp:effectExtent l="38100" t="38100" r="47625" b="38100"/>
                <wp:wrapNone/>
                <wp:docPr id="817216496" name="Stella a 5 pun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000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9D65E" id="Stella a 5 punte 18" o:spid="_x0000_s1026" style="position:absolute;margin-left:269.55pt;margin-top:53.45pt;width:33.75pt;height:3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8625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" path="m,152805r163721,1l214313,r50591,152806l428625,152805,296171,247243r50594,152806l214313,305609,81860,400049,132454,247243,,152805xe" fillcolor="#4472c4 [3204]" strokecolor="#09101d [484]" strokeweight="1pt">
                <v:stroke joinstyle="miter"/>
                <v:path arrowok="t" o:connecttype="custom" o:connectlocs="0,152805;163721,152806;214313,0;264904,152806;428625,152805;296171,247243;346765,400049;214313,305609;81860,400049;132454,247243;0,152805" o:connectangles="0,0,0,0,0,0,0,0,0,0,0"/>
              </v:shape>
            </w:pict>
          </mc:Fallback>
        </mc:AlternateContent>
      </w:r>
      <w:r w:rsidR="004A4474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E7EB8B" wp14:editId="7F689664">
                <wp:simplePos x="0" y="0"/>
                <wp:positionH relativeFrom="column">
                  <wp:posOffset>3089910</wp:posOffset>
                </wp:positionH>
                <wp:positionV relativeFrom="paragraph">
                  <wp:posOffset>383540</wp:posOffset>
                </wp:positionV>
                <wp:extent cx="552450" cy="457200"/>
                <wp:effectExtent l="38100" t="19050" r="19050" b="38100"/>
                <wp:wrapNone/>
                <wp:docPr id="941992625" name="Stella a 5 pun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572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11309" id="Stella a 5 punte 17" o:spid="_x0000_s1026" style="position:absolute;margin-left:243.3pt;margin-top:30.2pt;width:43.5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2450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" path="m1,174634r211017,2l276225,r65207,174636l552449,174634,381732,282564r65209,174635l276225,349267,105509,457199,170718,282564,1,174634xe" fillcolor="#4472c4 [3204]" strokecolor="#09101d [484]" strokeweight="1pt">
                <v:stroke joinstyle="miter"/>
                <v:path arrowok="t" o:connecttype="custom" o:connectlocs="1,174634;211018,174636;276225,0;341432,174636;552449,174634;381732,282564;446941,457199;276225,349267;105509,457199;170718,282564;1,174634" o:connectangles="0,0,0,0,0,0,0,0,0,0,0"/>
              </v:shape>
            </w:pict>
          </mc:Fallback>
        </mc:AlternateContent>
      </w:r>
      <w:r w:rsidR="004A4474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B52F94" wp14:editId="014D0F68">
                <wp:simplePos x="0" y="0"/>
                <wp:positionH relativeFrom="column">
                  <wp:posOffset>2175510</wp:posOffset>
                </wp:positionH>
                <wp:positionV relativeFrom="paragraph">
                  <wp:posOffset>278766</wp:posOffset>
                </wp:positionV>
                <wp:extent cx="771525" cy="495300"/>
                <wp:effectExtent l="38100" t="19050" r="28575" b="38100"/>
                <wp:wrapNone/>
                <wp:docPr id="1418648100" name="Stella a 5 pun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4953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290B0" id="Stella a 5 punte 16" o:spid="_x0000_s1026" style="position:absolute;margin-left:171.3pt;margin-top:21.95pt;width:60.75pt;height: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71525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" path="m1,189187r294697,2l385763,r91064,189189l771524,189187,533108,306111r91068,189188l385763,378373,147349,495299,238417,306111,1,189187xe" fillcolor="#4472c4 [3204]" strokecolor="#09101d [484]" strokeweight="1pt">
                <v:stroke joinstyle="miter"/>
                <v:path arrowok="t" o:connecttype="custom" o:connectlocs="1,189187;294698,189189;385763,0;476827,189189;771524,189187;533108,306111;624176,495299;385763,378373;147349,495299;238417,306111;1,189187" o:connectangles="0,0,0,0,0,0,0,0,0,0,0"/>
              </v:shape>
            </w:pict>
          </mc:Fallback>
        </mc:AlternateContent>
      </w:r>
      <w:r w:rsidR="004A4474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1D9233" wp14:editId="131276C6">
                <wp:simplePos x="0" y="0"/>
                <wp:positionH relativeFrom="column">
                  <wp:posOffset>1356360</wp:posOffset>
                </wp:positionH>
                <wp:positionV relativeFrom="paragraph">
                  <wp:posOffset>50165</wp:posOffset>
                </wp:positionV>
                <wp:extent cx="619125" cy="714375"/>
                <wp:effectExtent l="19050" t="38100" r="47625" b="47625"/>
                <wp:wrapNone/>
                <wp:docPr id="701306951" name="Stella a 5 pun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7143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6F303" id="Stella a 5 punte 15" o:spid="_x0000_s1026" style="position:absolute;margin-left:106.8pt;margin-top:3.95pt;width:48.75pt;height:5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9125,71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" path="m1,272866r236485,2l309563,r73076,272868l619124,272866,427803,441506r73079,272867l309563,545730,118243,714373,191322,441506,1,272866xe" fillcolor="#4472c4 [3204]" strokecolor="#09101d [484]" strokeweight="1pt">
                <v:stroke joinstyle="miter"/>
                <v:path arrowok="t" o:connecttype="custom" o:connectlocs="1,272866;236486,272868;309563,0;382639,272868;619124,272866;427803,441506;500882,714373;309563,545730;118243,714373;191322,441506;1,272866" o:connectangles="0,0,0,0,0,0,0,0,0,0,0"/>
              </v:shape>
            </w:pict>
          </mc:Fallback>
        </mc:AlternateContent>
      </w:r>
      <w:r w:rsidR="004A4474">
        <w:rPr>
          <w:rFonts w:cstheme="minorHAnsi"/>
          <w:sz w:val="28"/>
          <w:szCs w:val="28"/>
        </w:rPr>
        <w:t xml:space="preserve">                    </w:t>
      </w:r>
      <w:r w:rsidR="00A52DAC">
        <w:rPr>
          <w:rFonts w:cstheme="minorHAnsi"/>
          <w:sz w:val="28"/>
          <w:szCs w:val="28"/>
        </w:rPr>
        <w:t xml:space="preserve"> </w:t>
      </w:r>
      <w:r w:rsidR="004A4474">
        <w:rPr>
          <w:rFonts w:cstheme="minorHAnsi"/>
          <w:sz w:val="28"/>
          <w:szCs w:val="28"/>
        </w:rPr>
        <w:t xml:space="preserve"> </w:t>
      </w:r>
      <w:r w:rsidR="004A4474">
        <w:rPr>
          <w:rFonts w:cstheme="minorHAnsi"/>
          <w:noProof/>
          <w:sz w:val="28"/>
          <w:szCs w:val="28"/>
        </w:rPr>
        <w:drawing>
          <wp:inline distT="0" distB="0" distL="0" distR="0" wp14:anchorId="5904B244" wp14:editId="47D46539">
            <wp:extent cx="3810000" cy="2859279"/>
            <wp:effectExtent l="0" t="0" r="0" b="0"/>
            <wp:docPr id="1570574579" name="Immagine 14" descr="Immagine che contiene vestiti, persona, Viso umano, bambi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574579" name="Immagine 14" descr="Immagine che contiene vestiti, persona, Viso umano, bambino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0970" cy="286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5FB52" w14:textId="2ADFC698" w:rsidR="00A52DAC" w:rsidRDefault="008D656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Quando tutto è pronto, arriva il momento di fare delle prove prima dell’esibizione finale. Avendo scelto il giardino come luogo dove realizzare lo spettacolo, anche le prove vengono </w:t>
      </w:r>
      <w:r w:rsidR="00F25208">
        <w:rPr>
          <w:rFonts w:cstheme="minorHAnsi"/>
          <w:sz w:val="28"/>
          <w:szCs w:val="28"/>
        </w:rPr>
        <w:t>svolte</w:t>
      </w:r>
      <w:r>
        <w:rPr>
          <w:rFonts w:cstheme="minorHAnsi"/>
          <w:sz w:val="28"/>
          <w:szCs w:val="28"/>
        </w:rPr>
        <w:t xml:space="preserve"> lì. Vengono fatte due prove: la prima, senza costumi e scenografia, ha lo scopo di far familiarizzare i bambini con lo spazio a disposizione, </w:t>
      </w:r>
      <w:r>
        <w:rPr>
          <w:rFonts w:cstheme="minorHAnsi"/>
          <w:sz w:val="28"/>
          <w:szCs w:val="28"/>
        </w:rPr>
        <w:lastRenderedPageBreak/>
        <w:t>aiutandoli ad orientarsi e capire come disporsi</w:t>
      </w:r>
      <w:r w:rsidR="00F25208">
        <w:rPr>
          <w:rFonts w:cstheme="minorHAnsi"/>
          <w:sz w:val="28"/>
          <w:szCs w:val="28"/>
        </w:rPr>
        <w:t xml:space="preserve"> durante lo svolgimento del racconto</w:t>
      </w:r>
      <w:r>
        <w:rPr>
          <w:rFonts w:cstheme="minorHAnsi"/>
          <w:sz w:val="28"/>
          <w:szCs w:val="28"/>
        </w:rPr>
        <w:t xml:space="preserve">. Inoltre permette loro di mettersi alla prova con le brevi battute da dire e prendere più confidenza e </w:t>
      </w:r>
      <w:r w:rsidR="00F25208">
        <w:rPr>
          <w:rFonts w:cstheme="minorHAnsi"/>
          <w:sz w:val="28"/>
          <w:szCs w:val="28"/>
        </w:rPr>
        <w:t xml:space="preserve">sicurezza durante lo spettacolo. Nella seconda prova invece i bambini indossano i costumi e le coroncine e nel giardino viene posta tutta la scenografia. Viene scelto di utilizzare delle casette già presenti in giardino che diventano così una la casa di Cappuccetto Rosso e l’altra la casa della nonna. I bambini hanno così di nuovo la possibilità di realizzare tutto lo spettacolo, ripetere le loro battute e </w:t>
      </w:r>
      <w:r w:rsidR="00E2092B">
        <w:rPr>
          <w:rFonts w:cstheme="minorHAnsi"/>
          <w:sz w:val="28"/>
          <w:szCs w:val="28"/>
        </w:rPr>
        <w:t xml:space="preserve">rivedere la loro posizione nello spazio. Dalla prima prova si nota infatti un miglioramento in quanto i bambini si sentono più sicuri e disinvolti. </w:t>
      </w:r>
    </w:p>
    <w:p w14:paraId="48CBF458" w14:textId="651D3257" w:rsidR="00F25208" w:rsidRDefault="0031608A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211FF4" wp14:editId="016E1A6A">
                <wp:simplePos x="0" y="0"/>
                <wp:positionH relativeFrom="column">
                  <wp:posOffset>4385311</wp:posOffset>
                </wp:positionH>
                <wp:positionV relativeFrom="paragraph">
                  <wp:posOffset>662305</wp:posOffset>
                </wp:positionV>
                <wp:extent cx="285750" cy="295275"/>
                <wp:effectExtent l="19050" t="38100" r="38100" b="47625"/>
                <wp:wrapNone/>
                <wp:docPr id="917732480" name="Stella a 5 pun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8F480" id="Stella a 5 punte 30" o:spid="_x0000_s1026" style="position:absolute;margin-left:345.3pt;margin-top:52.15pt;width:22.5pt;height:23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5750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" path="m,112785r109147,1l142875,r33728,112786l285750,112785r-88303,69704l231176,295274,142875,225568,54574,295274,88303,182489,,112785xe" fillcolor="#4472c4 [3204]" strokecolor="#09101d [484]" strokeweight="1pt">
                <v:stroke joinstyle="miter"/>
                <v:path arrowok="t" o:connecttype="custom" o:connectlocs="0,112785;109147,112786;142875,0;176603,112786;285750,112785;197447,182489;231176,295274;142875,225568;54574,295274;88303,182489;0,112785" o:connectangles="0,0,0,0,0,0,0,0,0,0,0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3EF77C" wp14:editId="4D4A0CEA">
                <wp:simplePos x="0" y="0"/>
                <wp:positionH relativeFrom="column">
                  <wp:posOffset>3994785</wp:posOffset>
                </wp:positionH>
                <wp:positionV relativeFrom="paragraph">
                  <wp:posOffset>700405</wp:posOffset>
                </wp:positionV>
                <wp:extent cx="371475" cy="371475"/>
                <wp:effectExtent l="19050" t="38100" r="47625" b="47625"/>
                <wp:wrapNone/>
                <wp:docPr id="432989997" name="Stella a 5 pun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EE1D8" id="Stella a 5 punte 29" o:spid="_x0000_s1026" style="position:absolute;margin-left:314.55pt;margin-top:55.15pt;width:29.25pt;height:29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1475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" path="m,141890r141892,1l185738,r43845,141891l371475,141890,256682,229583r43847,141891l185738,283780,70946,371474,114793,229583,,141890xe" fillcolor="#4472c4 [3204]" strokecolor="#09101d [484]" strokeweight="1pt">
                <v:stroke joinstyle="miter"/>
                <v:path arrowok="t" o:connecttype="custom" o:connectlocs="0,141890;141892,141891;185738,0;229583,141891;371475,141890;256682,229583;300529,371474;185738,283780;70946,371474;114793,229583;0,141890" o:connectangles="0,0,0,0,0,0,0,0,0,0,0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ADDB6F" wp14:editId="5B716C86">
                <wp:simplePos x="0" y="0"/>
                <wp:positionH relativeFrom="column">
                  <wp:posOffset>3594735</wp:posOffset>
                </wp:positionH>
                <wp:positionV relativeFrom="paragraph">
                  <wp:posOffset>567055</wp:posOffset>
                </wp:positionV>
                <wp:extent cx="361950" cy="428625"/>
                <wp:effectExtent l="19050" t="38100" r="19050" b="66675"/>
                <wp:wrapNone/>
                <wp:docPr id="1702188975" name="Stella a 5 pun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42862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DE3FB" id="Stella a 5 punte 28" o:spid="_x0000_s1026" style="position:absolute;margin-left:283.05pt;margin-top:44.65pt;width:28.5pt;height:33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195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" path="m,163720r138253,1l180975,r42722,163721l361950,163720,250100,264904r42723,163720l180975,327438,69127,428624,111850,264904,,163720xe" fillcolor="#4472c4 [3204]" strokecolor="#09101d [484]" strokeweight="1pt">
                <v:stroke joinstyle="miter"/>
                <v:path arrowok="t" o:connecttype="custom" o:connectlocs="0,163720;138253,163721;180975,0;223697,163721;361950,163720;250100,264904;292823,428624;180975,327438;69127,428624;111850,264904;0,163720" o:connectangles="0,0,0,0,0,0,0,0,0,0,0"/>
              </v:shape>
            </w:pict>
          </mc:Fallback>
        </mc:AlternateContent>
      </w:r>
      <w:r w:rsidR="00EC49F9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977727" wp14:editId="177825D9">
                <wp:simplePos x="0" y="0"/>
                <wp:positionH relativeFrom="column">
                  <wp:posOffset>813435</wp:posOffset>
                </wp:positionH>
                <wp:positionV relativeFrom="paragraph">
                  <wp:posOffset>719455</wp:posOffset>
                </wp:positionV>
                <wp:extent cx="228600" cy="180975"/>
                <wp:effectExtent l="38100" t="19050" r="38100" b="47625"/>
                <wp:wrapNone/>
                <wp:docPr id="1072920652" name="Stella a 5 pun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477AF" id="Stella a 5 punte 24" o:spid="_x0000_s1026" style="position:absolute;margin-left:64.05pt;margin-top:56.65pt;width:18pt;height:1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" path="m,69126r87318,1l114300,r26982,69127l228600,69126r-70642,42722l184941,180975,114300,138252,43659,180975,70642,111848,,69126xe" fillcolor="#4472c4 [3204]" strokecolor="#09101d [484]" strokeweight="1pt">
                <v:stroke joinstyle="miter"/>
                <v:path arrowok="t" o:connecttype="custom" o:connectlocs="0,69126;87318,69127;114300,0;141282,69127;228600,69126;157958,111848;184941,180975;114300,138252;43659,180975;70642,111848;0,69126" o:connectangles="0,0,0,0,0,0,0,0,0,0,0"/>
              </v:shape>
            </w:pict>
          </mc:Fallback>
        </mc:AlternateContent>
      </w:r>
      <w:r w:rsidR="00EC49F9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D760FB" wp14:editId="7A48AE38">
                <wp:simplePos x="0" y="0"/>
                <wp:positionH relativeFrom="column">
                  <wp:posOffset>1184910</wp:posOffset>
                </wp:positionH>
                <wp:positionV relativeFrom="paragraph">
                  <wp:posOffset>624205</wp:posOffset>
                </wp:positionV>
                <wp:extent cx="400050" cy="371475"/>
                <wp:effectExtent l="38100" t="38100" r="19050" b="47625"/>
                <wp:wrapNone/>
                <wp:docPr id="67454573" name="Stella a 5 pun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714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DC6CC" id="Stella a 5 punte 23" o:spid="_x0000_s1026" style="position:absolute;margin-left:93.3pt;margin-top:49.15pt;width:31.5pt;height:2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0050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" path="m,141890r152806,1l200025,r47219,141891l400050,141890,276426,229583r47221,141891l200025,283780,76403,371474,123624,229583,,141890xe" fillcolor="#4472c4 [3204]" strokecolor="#09101d [484]" strokeweight="1pt">
                <v:stroke joinstyle="miter"/>
                <v:path arrowok="t" o:connecttype="custom" o:connectlocs="0,141890;152806,141891;200025,0;247244,141891;400050,141890;276426,229583;323647,371474;200025,283780;76403,371474;123624,229583;0,141890" o:connectangles="0,0,0,0,0,0,0,0,0,0,0"/>
              </v:shape>
            </w:pict>
          </mc:Fallback>
        </mc:AlternateContent>
      </w:r>
      <w:r w:rsidR="00F25208">
        <w:rPr>
          <w:rFonts w:cstheme="minorHAnsi"/>
          <w:sz w:val="28"/>
          <w:szCs w:val="28"/>
        </w:rPr>
        <w:t xml:space="preserve"> </w:t>
      </w:r>
      <w:r w:rsidR="00EC49F9">
        <w:rPr>
          <w:rFonts w:cstheme="minorHAnsi"/>
          <w:sz w:val="28"/>
          <w:szCs w:val="28"/>
        </w:rPr>
        <w:t xml:space="preserve"> </w:t>
      </w:r>
      <w:r w:rsidR="00EC49F9">
        <w:rPr>
          <w:rFonts w:cstheme="minorHAnsi"/>
          <w:noProof/>
          <w:sz w:val="28"/>
          <w:szCs w:val="28"/>
        </w:rPr>
        <w:drawing>
          <wp:inline distT="0" distB="0" distL="0" distR="0" wp14:anchorId="70FF3F70" wp14:editId="73CCBE4D">
            <wp:extent cx="2562225" cy="2069611"/>
            <wp:effectExtent l="0" t="0" r="0" b="6985"/>
            <wp:docPr id="638838509" name="Immagine 22" descr="Immagine che contiene aria aperta, erba, vestiti, edifici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838509" name="Immagine 22" descr="Immagine che contiene aria aperta, erba, vestiti, edificio&#10;&#10;Il contenuto generato dall'IA potrebbe non essere corretto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29" b="12692"/>
                    <a:stretch/>
                  </pic:blipFill>
                  <pic:spPr bwMode="auto">
                    <a:xfrm>
                      <a:off x="0" y="0"/>
                      <a:ext cx="2567831" cy="2074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49F9">
        <w:rPr>
          <w:rFonts w:cstheme="minorHAnsi"/>
          <w:sz w:val="28"/>
          <w:szCs w:val="28"/>
        </w:rPr>
        <w:t xml:space="preserve">  </w:t>
      </w:r>
      <w:r w:rsidR="00EC49F9">
        <w:rPr>
          <w:rFonts w:cstheme="minorHAnsi"/>
          <w:noProof/>
          <w:sz w:val="28"/>
          <w:szCs w:val="28"/>
        </w:rPr>
        <w:drawing>
          <wp:inline distT="0" distB="0" distL="0" distR="0" wp14:anchorId="2CA57F3D" wp14:editId="118343CD">
            <wp:extent cx="2401282" cy="2543175"/>
            <wp:effectExtent l="0" t="0" r="0" b="0"/>
            <wp:docPr id="518086442" name="Immagine 27" descr="Immagine che contiene erba, aria aperta, vestiti, calzatu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086442" name="Immagine 27" descr="Immagine che contiene erba, aria aperta, vestiti, calzature&#10;&#10;Il contenuto generato dall'IA potrebbe non essere corretto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82" r="31521" b="12925"/>
                    <a:stretch/>
                  </pic:blipFill>
                  <pic:spPr bwMode="auto">
                    <a:xfrm>
                      <a:off x="0" y="0"/>
                      <a:ext cx="2406394" cy="2548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8FD773" w14:textId="32320A80" w:rsidR="00EA3D1F" w:rsidRDefault="00E2092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Arriva finalmente il giorno dello spettacolo. </w:t>
      </w:r>
      <w:r w:rsidR="00EA3D1F">
        <w:rPr>
          <w:rFonts w:cstheme="minorHAnsi"/>
          <w:sz w:val="28"/>
          <w:szCs w:val="28"/>
        </w:rPr>
        <w:t xml:space="preserve">In giardino viene disposta la scenografia. I bambini sono molto eccitati e desiderosi di mostrare il loro lavoro al pubblico. Arrivano gli spettatori e quando tutti sono seduti si dà il via allo spettacolo. </w:t>
      </w:r>
    </w:p>
    <w:p w14:paraId="6E2722B6" w14:textId="1F644B16" w:rsidR="00EA3D1F" w:rsidRDefault="00EA3D1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Esibirsi davanti a tanti spettatori porta i bambini a mettersi in gioco, sperimentare, divertirsi e provare gioia e soddisfazione per il lavoro svolto e il risultato ottenuto. Alcuni di loro hanno superato un po’ di timidezza e si sono messi alla prova e “buttati” in questa esperienza giocosa. </w:t>
      </w:r>
    </w:p>
    <w:p w14:paraId="09B3CD64" w14:textId="77777777" w:rsidR="00D1400C" w:rsidRPr="004D1FD2" w:rsidRDefault="00D1400C">
      <w:pPr>
        <w:rPr>
          <w:rFonts w:cstheme="minorHAnsi"/>
          <w:sz w:val="28"/>
          <w:szCs w:val="28"/>
        </w:rPr>
      </w:pPr>
    </w:p>
    <w:sectPr w:rsidR="00D1400C" w:rsidRPr="004D1F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670"/>
    <w:rsid w:val="00012B5B"/>
    <w:rsid w:val="00027B6A"/>
    <w:rsid w:val="00035101"/>
    <w:rsid w:val="000374F4"/>
    <w:rsid w:val="0005122A"/>
    <w:rsid w:val="00083E89"/>
    <w:rsid w:val="000B1F96"/>
    <w:rsid w:val="000E508C"/>
    <w:rsid w:val="0016462B"/>
    <w:rsid w:val="001909B0"/>
    <w:rsid w:val="001B6DD8"/>
    <w:rsid w:val="001D0FFC"/>
    <w:rsid w:val="001D6CE5"/>
    <w:rsid w:val="00205FC8"/>
    <w:rsid w:val="00225A69"/>
    <w:rsid w:val="002313F2"/>
    <w:rsid w:val="002351B0"/>
    <w:rsid w:val="00257D7D"/>
    <w:rsid w:val="002C582E"/>
    <w:rsid w:val="002E56D8"/>
    <w:rsid w:val="0031608A"/>
    <w:rsid w:val="0038476D"/>
    <w:rsid w:val="00392E20"/>
    <w:rsid w:val="003A3A11"/>
    <w:rsid w:val="003C3EFD"/>
    <w:rsid w:val="003F5546"/>
    <w:rsid w:val="003F55A1"/>
    <w:rsid w:val="00420539"/>
    <w:rsid w:val="00425460"/>
    <w:rsid w:val="004745C5"/>
    <w:rsid w:val="004A4474"/>
    <w:rsid w:val="004A55C7"/>
    <w:rsid w:val="004A7416"/>
    <w:rsid w:val="004C2977"/>
    <w:rsid w:val="004D1FD2"/>
    <w:rsid w:val="004F1F6A"/>
    <w:rsid w:val="005801B9"/>
    <w:rsid w:val="00590092"/>
    <w:rsid w:val="005B1D8F"/>
    <w:rsid w:val="00640165"/>
    <w:rsid w:val="00651939"/>
    <w:rsid w:val="006820D4"/>
    <w:rsid w:val="00683B40"/>
    <w:rsid w:val="006C3CD1"/>
    <w:rsid w:val="006E77AA"/>
    <w:rsid w:val="00723CE0"/>
    <w:rsid w:val="007345FD"/>
    <w:rsid w:val="007534FD"/>
    <w:rsid w:val="0077507D"/>
    <w:rsid w:val="007A3A8F"/>
    <w:rsid w:val="007B1511"/>
    <w:rsid w:val="007B65C8"/>
    <w:rsid w:val="007F0414"/>
    <w:rsid w:val="008154BA"/>
    <w:rsid w:val="00832CB6"/>
    <w:rsid w:val="0084423E"/>
    <w:rsid w:val="008505ED"/>
    <w:rsid w:val="008514B2"/>
    <w:rsid w:val="00872F24"/>
    <w:rsid w:val="008A2C42"/>
    <w:rsid w:val="008B281E"/>
    <w:rsid w:val="008B7308"/>
    <w:rsid w:val="008C07D9"/>
    <w:rsid w:val="008C54AF"/>
    <w:rsid w:val="008D12A1"/>
    <w:rsid w:val="008D656B"/>
    <w:rsid w:val="00911BAD"/>
    <w:rsid w:val="009165A8"/>
    <w:rsid w:val="00940CD4"/>
    <w:rsid w:val="009635B2"/>
    <w:rsid w:val="00966BA2"/>
    <w:rsid w:val="00987E16"/>
    <w:rsid w:val="009D40B3"/>
    <w:rsid w:val="009E441C"/>
    <w:rsid w:val="00A27BB2"/>
    <w:rsid w:val="00A52DAC"/>
    <w:rsid w:val="00AB70F9"/>
    <w:rsid w:val="00B06BE7"/>
    <w:rsid w:val="00B602AD"/>
    <w:rsid w:val="00B96FD1"/>
    <w:rsid w:val="00BB75E9"/>
    <w:rsid w:val="00C131D3"/>
    <w:rsid w:val="00C90FBB"/>
    <w:rsid w:val="00CB5FF0"/>
    <w:rsid w:val="00CE735D"/>
    <w:rsid w:val="00D00670"/>
    <w:rsid w:val="00D06F28"/>
    <w:rsid w:val="00D1400C"/>
    <w:rsid w:val="00D403CC"/>
    <w:rsid w:val="00D5078B"/>
    <w:rsid w:val="00D66B87"/>
    <w:rsid w:val="00D81AF9"/>
    <w:rsid w:val="00D87B9E"/>
    <w:rsid w:val="00D963F9"/>
    <w:rsid w:val="00DD00FB"/>
    <w:rsid w:val="00DF1082"/>
    <w:rsid w:val="00DF513A"/>
    <w:rsid w:val="00E2092B"/>
    <w:rsid w:val="00E52FCB"/>
    <w:rsid w:val="00E6062F"/>
    <w:rsid w:val="00E724CE"/>
    <w:rsid w:val="00E73E64"/>
    <w:rsid w:val="00EA3D1F"/>
    <w:rsid w:val="00EC49F9"/>
    <w:rsid w:val="00EC4B13"/>
    <w:rsid w:val="00ED6253"/>
    <w:rsid w:val="00F027D6"/>
    <w:rsid w:val="00F17D1E"/>
    <w:rsid w:val="00F204DD"/>
    <w:rsid w:val="00F25208"/>
    <w:rsid w:val="00F55A37"/>
    <w:rsid w:val="00F8314D"/>
    <w:rsid w:val="00FD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D7EB6"/>
  <w15:chartTrackingRefBased/>
  <w15:docId w15:val="{31C9B591-B2AA-480B-BA56-EA29EDBB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pasini</dc:creator>
  <cp:keywords/>
  <dc:description/>
  <cp:lastModifiedBy>Asilo Meneghini</cp:lastModifiedBy>
  <cp:revision>2</cp:revision>
  <dcterms:created xsi:type="dcterms:W3CDTF">2025-05-29T08:48:00Z</dcterms:created>
  <dcterms:modified xsi:type="dcterms:W3CDTF">2025-05-29T08:48:00Z</dcterms:modified>
</cp:coreProperties>
</file>